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64F" w:rsidRPr="0016064F" w:rsidRDefault="0016064F" w:rsidP="0065282A">
      <w:pPr>
        <w:jc w:val="center"/>
        <w:rPr>
          <w:rFonts w:ascii="Arial" w:hAnsi="Arial" w:cs="Arial"/>
          <w:sz w:val="16"/>
          <w:szCs w:val="40"/>
          <w:u w:val="single"/>
        </w:rPr>
      </w:pPr>
    </w:p>
    <w:p w:rsidR="00E611B2" w:rsidRPr="005779C2" w:rsidRDefault="005D6C2A" w:rsidP="0065282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779C2">
        <w:rPr>
          <w:rFonts w:asciiTheme="minorHAnsi" w:hAnsiTheme="minorHAnsi" w:cstheme="minorHAnsi"/>
          <w:b/>
          <w:sz w:val="32"/>
          <w:szCs w:val="32"/>
        </w:rPr>
        <w:t>Group</w:t>
      </w:r>
      <w:r w:rsidR="0065282A" w:rsidRPr="005779C2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5779C2">
        <w:rPr>
          <w:rFonts w:asciiTheme="minorHAnsi" w:hAnsiTheme="minorHAnsi" w:cstheme="minorHAnsi"/>
          <w:b/>
          <w:sz w:val="32"/>
          <w:szCs w:val="32"/>
        </w:rPr>
        <w:t>Catering</w:t>
      </w:r>
    </w:p>
    <w:p w:rsidR="005D6C2A" w:rsidRPr="005779C2" w:rsidRDefault="005D6C2A" w:rsidP="00933BBD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szCs w:val="24"/>
        </w:rPr>
      </w:pPr>
      <w:r w:rsidRPr="005779C2">
        <w:rPr>
          <w:rFonts w:asciiTheme="minorHAnsi" w:hAnsiTheme="minorHAnsi" w:cstheme="minorHAnsi"/>
          <w:bCs/>
          <w:szCs w:val="24"/>
        </w:rPr>
        <w:t xml:space="preserve">Make your group visit extra special and relaxing by </w:t>
      </w:r>
      <w:r w:rsidR="00227FD3" w:rsidRPr="005779C2">
        <w:rPr>
          <w:rFonts w:asciiTheme="minorHAnsi" w:hAnsiTheme="minorHAnsi" w:cstheme="minorHAnsi"/>
          <w:bCs/>
          <w:szCs w:val="24"/>
        </w:rPr>
        <w:t>pre-ordering</w:t>
      </w:r>
      <w:r w:rsidRPr="005779C2">
        <w:rPr>
          <w:rFonts w:asciiTheme="minorHAnsi" w:hAnsiTheme="minorHAnsi" w:cstheme="minorHAnsi"/>
          <w:bCs/>
          <w:szCs w:val="24"/>
        </w:rPr>
        <w:t xml:space="preserve"> your catering and eat</w:t>
      </w:r>
      <w:r w:rsidRPr="005779C2">
        <w:rPr>
          <w:rFonts w:asciiTheme="minorHAnsi" w:hAnsiTheme="minorHAnsi" w:cstheme="minorHAnsi"/>
          <w:szCs w:val="24"/>
        </w:rPr>
        <w:t xml:space="preserve"> together in </w:t>
      </w:r>
      <w:r w:rsidR="00746A0A" w:rsidRPr="005779C2">
        <w:rPr>
          <w:rFonts w:asciiTheme="minorHAnsi" w:hAnsiTheme="minorHAnsi" w:cstheme="minorHAnsi"/>
          <w:szCs w:val="24"/>
        </w:rPr>
        <w:t xml:space="preserve">a </w:t>
      </w:r>
      <w:r w:rsidRPr="005779C2">
        <w:rPr>
          <w:rFonts w:asciiTheme="minorHAnsi" w:hAnsiTheme="minorHAnsi" w:cstheme="minorHAnsi"/>
          <w:szCs w:val="24"/>
        </w:rPr>
        <w:t xml:space="preserve">private </w:t>
      </w:r>
      <w:r w:rsidR="00746A0A" w:rsidRPr="005779C2">
        <w:rPr>
          <w:rFonts w:asciiTheme="minorHAnsi" w:hAnsiTheme="minorHAnsi" w:cstheme="minorHAnsi"/>
          <w:szCs w:val="24"/>
        </w:rPr>
        <w:t xml:space="preserve">dining area </w:t>
      </w:r>
      <w:r w:rsidRPr="005779C2">
        <w:rPr>
          <w:rFonts w:asciiTheme="minorHAnsi" w:hAnsiTheme="minorHAnsi" w:cstheme="minorHAnsi"/>
          <w:szCs w:val="24"/>
        </w:rPr>
        <w:t>at a time convenient to you.</w:t>
      </w:r>
    </w:p>
    <w:p w:rsidR="005D6C2A" w:rsidRPr="005779C2" w:rsidRDefault="005D6C2A" w:rsidP="00933BBD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szCs w:val="24"/>
        </w:rPr>
      </w:pPr>
      <w:r w:rsidRPr="005779C2">
        <w:rPr>
          <w:rFonts w:asciiTheme="minorHAnsi" w:hAnsiTheme="minorHAnsi" w:cstheme="minorHAnsi"/>
          <w:szCs w:val="24"/>
        </w:rPr>
        <w:t xml:space="preserve">Please choose one option for your whole group from the menu below, making one payment for </w:t>
      </w:r>
      <w:r w:rsidR="00E73906" w:rsidRPr="005779C2">
        <w:rPr>
          <w:rFonts w:asciiTheme="minorHAnsi" w:hAnsiTheme="minorHAnsi" w:cstheme="minorHAnsi"/>
          <w:szCs w:val="24"/>
        </w:rPr>
        <w:t>the whole group no later than 14 days</w:t>
      </w:r>
      <w:r w:rsidR="00AE3F77" w:rsidRPr="005779C2">
        <w:rPr>
          <w:rFonts w:asciiTheme="minorHAnsi" w:hAnsiTheme="minorHAnsi" w:cstheme="minorHAnsi"/>
          <w:szCs w:val="24"/>
        </w:rPr>
        <w:t xml:space="preserve"> in advance of your visit. This</w:t>
      </w:r>
      <w:r w:rsidR="00F92671" w:rsidRPr="005779C2">
        <w:rPr>
          <w:rFonts w:asciiTheme="minorHAnsi" w:hAnsiTheme="minorHAnsi" w:cstheme="minorHAnsi"/>
          <w:szCs w:val="24"/>
        </w:rPr>
        <w:t xml:space="preserve"> will be taken as your final numbers and is </w:t>
      </w:r>
      <w:r w:rsidR="00227FD3" w:rsidRPr="005779C2">
        <w:rPr>
          <w:rFonts w:asciiTheme="minorHAnsi" w:hAnsiTheme="minorHAnsi" w:cstheme="minorHAnsi"/>
          <w:szCs w:val="24"/>
        </w:rPr>
        <w:t>non-refundable</w:t>
      </w:r>
      <w:r w:rsidR="00594EB1" w:rsidRPr="005779C2">
        <w:rPr>
          <w:rFonts w:asciiTheme="minorHAnsi" w:hAnsiTheme="minorHAnsi" w:cstheme="minorHAnsi"/>
          <w:szCs w:val="24"/>
        </w:rPr>
        <w:t xml:space="preserve"> should numbers decrease</w:t>
      </w:r>
      <w:r w:rsidR="00F92671" w:rsidRPr="005779C2">
        <w:rPr>
          <w:rFonts w:asciiTheme="minorHAnsi" w:hAnsiTheme="minorHAnsi" w:cstheme="minorHAnsi"/>
          <w:szCs w:val="24"/>
        </w:rPr>
        <w:t>.</w:t>
      </w:r>
      <w:r w:rsidRPr="005779C2">
        <w:rPr>
          <w:rFonts w:asciiTheme="minorHAnsi" w:hAnsiTheme="minorHAnsi" w:cstheme="minorHAnsi"/>
          <w:szCs w:val="24"/>
        </w:rPr>
        <w:t xml:space="preserve"> If you wish to order additional catering after your payment please contact us no later than 48 hours before your visit and we will do our very best to accommodate you.</w:t>
      </w:r>
    </w:p>
    <w:p w:rsidR="005D6C2A" w:rsidRPr="0016064F" w:rsidRDefault="005D6C2A" w:rsidP="005D6C2A">
      <w:pPr>
        <w:rPr>
          <w:rFonts w:asciiTheme="minorHAnsi" w:hAnsiTheme="minorHAnsi" w:cstheme="minorHAnsi"/>
        </w:rPr>
        <w:sectPr w:rsidR="005D6C2A" w:rsidRPr="0016064F" w:rsidSect="005D6C2A">
          <w:headerReference w:type="default" r:id="rId10"/>
          <w:footerReference w:type="default" r:id="rId11"/>
          <w:pgSz w:w="12240" w:h="15840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377B89" w:rsidRPr="0016064F" w:rsidRDefault="00377B89" w:rsidP="00377B89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377B89" w:rsidRPr="0016064F" w:rsidRDefault="00377B89" w:rsidP="005D6C2A">
      <w:pPr>
        <w:autoSpaceDE w:val="0"/>
        <w:autoSpaceDN w:val="0"/>
        <w:adjustRightInd w:val="0"/>
        <w:rPr>
          <w:rFonts w:asciiTheme="minorHAnsi" w:hAnsiTheme="minorHAnsi" w:cstheme="minorHAnsi"/>
          <w:b/>
          <w:iCs/>
          <w:sz w:val="40"/>
          <w:szCs w:val="40"/>
        </w:rPr>
      </w:pPr>
    </w:p>
    <w:p w:rsidR="00377B89" w:rsidRPr="0016064F" w:rsidRDefault="00785FBE" w:rsidP="00785FB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iCs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0214CD7" wp14:editId="788DB79B">
            <wp:extent cx="4914900" cy="3269383"/>
            <wp:effectExtent l="0" t="0" r="0" b="7620"/>
            <wp:docPr id="2" name="Picture 2" descr="C:\Users\David.Nicholls\AppData\Local\Microsoft\Windows\INetCache\Content.Word\_DSC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.Nicholls\AppData\Local\Microsoft\Windows\INetCache\Content.Word\_DSC1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59" cy="32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1311" w:rsidRPr="0016064F" w:rsidRDefault="00201311" w:rsidP="005D6C2A">
      <w:pPr>
        <w:autoSpaceDE w:val="0"/>
        <w:autoSpaceDN w:val="0"/>
        <w:adjustRightInd w:val="0"/>
        <w:rPr>
          <w:rFonts w:asciiTheme="minorHAnsi" w:hAnsiTheme="minorHAnsi" w:cstheme="minorHAnsi"/>
          <w:b/>
          <w:iCs/>
          <w:sz w:val="40"/>
          <w:szCs w:val="40"/>
        </w:rPr>
      </w:pPr>
    </w:p>
    <w:p w:rsidR="0016064F" w:rsidRDefault="0016064F" w:rsidP="005D6C2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iCs/>
          <w:sz w:val="40"/>
          <w:szCs w:val="40"/>
          <w:u w:val="single"/>
        </w:rPr>
        <w:sectPr w:rsidR="0016064F" w:rsidSect="00C45D89">
          <w:type w:val="continuous"/>
          <w:pgSz w:w="12240" w:h="15840"/>
          <w:pgMar w:top="1134" w:right="1418" w:bottom="1134" w:left="1418" w:header="720" w:footer="720" w:gutter="0"/>
          <w:cols w:space="720"/>
          <w:noEndnote/>
        </w:sectPr>
      </w:pPr>
    </w:p>
    <w:p w:rsidR="00AA6A49" w:rsidRDefault="00AA6A49" w:rsidP="00AA6A49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iCs/>
          <w:sz w:val="32"/>
          <w:szCs w:val="40"/>
        </w:rPr>
      </w:pPr>
    </w:p>
    <w:p w:rsidR="005D6C2A" w:rsidRPr="00AA6A49" w:rsidRDefault="008D545E" w:rsidP="005D6C2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iCs/>
          <w:sz w:val="32"/>
          <w:szCs w:val="40"/>
        </w:rPr>
      </w:pPr>
      <w:r>
        <w:rPr>
          <w:rFonts w:asciiTheme="minorHAnsi" w:hAnsiTheme="minorHAnsi" w:cstheme="minorHAnsi"/>
          <w:b/>
          <w:iCs/>
          <w:sz w:val="32"/>
          <w:szCs w:val="40"/>
        </w:rPr>
        <w:t>Light Menu</w:t>
      </w:r>
    </w:p>
    <w:p w:rsidR="005D6C2A" w:rsidRPr="0016064F" w:rsidRDefault="005D6C2A" w:rsidP="005D6C2A">
      <w:pPr>
        <w:autoSpaceDE w:val="0"/>
        <w:autoSpaceDN w:val="0"/>
        <w:adjustRightInd w:val="0"/>
        <w:rPr>
          <w:rFonts w:asciiTheme="minorHAnsi" w:hAnsiTheme="minorHAnsi" w:cstheme="minorHAnsi"/>
        </w:rPr>
        <w:sectPr w:rsidR="005D6C2A" w:rsidRPr="0016064F" w:rsidSect="0016064F">
          <w:pgSz w:w="12240" w:h="15840"/>
          <w:pgMar w:top="1134" w:right="1418" w:bottom="1134" w:left="1418" w:header="720" w:footer="720" w:gutter="0"/>
          <w:cols w:space="720"/>
          <w:noEndnote/>
        </w:sectPr>
      </w:pPr>
    </w:p>
    <w:p w:rsidR="00012AFF" w:rsidRDefault="00012AFF" w:rsidP="00012AFF">
      <w:pPr>
        <w:pStyle w:val="NoSpacing"/>
        <w:rPr>
          <w:rFonts w:asciiTheme="minorHAnsi" w:hAnsiTheme="minorHAnsi" w:cstheme="minorHAnsi"/>
        </w:rPr>
      </w:pPr>
      <w:r w:rsidRPr="00012AFF">
        <w:rPr>
          <w:sz w:val="15"/>
          <w:szCs w:val="24"/>
        </w:rPr>
        <w:t>(G, D, E)</w:t>
      </w:r>
    </w:p>
    <w:p w:rsidR="00E73906" w:rsidRPr="00012AFF" w:rsidRDefault="00DB320C" w:rsidP="00E73906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Tea or Coffee</w:t>
      </w:r>
    </w:p>
    <w:p w:rsidR="00012AFF" w:rsidRPr="00012AFF" w:rsidRDefault="00AA6A49" w:rsidP="00012AFF">
      <w:pPr>
        <w:pStyle w:val="NoSpacing"/>
        <w:rPr>
          <w:sz w:val="13"/>
          <w:szCs w:val="24"/>
        </w:rPr>
      </w:pPr>
      <w:r>
        <w:rPr>
          <w:rFonts w:asciiTheme="minorHAnsi" w:hAnsiTheme="minorHAnsi" w:cstheme="minorHAnsi"/>
          <w:sz w:val="20"/>
        </w:rPr>
        <w:t xml:space="preserve">Served with </w:t>
      </w:r>
      <w:r w:rsidR="00000F91" w:rsidRPr="00012AFF">
        <w:rPr>
          <w:rFonts w:asciiTheme="minorHAnsi" w:hAnsiTheme="minorHAnsi" w:cstheme="minorHAnsi"/>
          <w:sz w:val="20"/>
        </w:rPr>
        <w:t>Homemade Shortbread</w:t>
      </w:r>
      <w:r w:rsidR="00012AFF" w:rsidRPr="00012AFF">
        <w:rPr>
          <w:rFonts w:asciiTheme="minorHAnsi" w:hAnsiTheme="minorHAnsi" w:cstheme="minorHAnsi"/>
          <w:sz w:val="20"/>
        </w:rPr>
        <w:t xml:space="preserve"> </w:t>
      </w:r>
    </w:p>
    <w:p w:rsidR="00012AFF" w:rsidRPr="0016064F" w:rsidRDefault="00012AFF" w:rsidP="00E73906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£4.50 per person</w:t>
      </w:r>
    </w:p>
    <w:p w:rsidR="00012AFF" w:rsidRDefault="00012AFF" w:rsidP="00012AFF">
      <w:pPr>
        <w:spacing w:after="0" w:line="240" w:lineRule="auto"/>
        <w:rPr>
          <w:sz w:val="15"/>
          <w:szCs w:val="24"/>
        </w:rPr>
      </w:pPr>
    </w:p>
    <w:p w:rsidR="00012AFF" w:rsidRPr="00012AFF" w:rsidRDefault="00012AFF" w:rsidP="00012AFF">
      <w:pPr>
        <w:spacing w:after="0" w:line="240" w:lineRule="auto"/>
        <w:rPr>
          <w:sz w:val="15"/>
          <w:szCs w:val="24"/>
        </w:rPr>
      </w:pPr>
      <w:r w:rsidRPr="00012AFF">
        <w:rPr>
          <w:sz w:val="15"/>
          <w:szCs w:val="24"/>
        </w:rPr>
        <w:t>(G, E, D, S)</w:t>
      </w:r>
    </w:p>
    <w:p w:rsidR="00012AFF" w:rsidRDefault="00012AFF" w:rsidP="00012AFF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Homemade Fruit Scone</w:t>
      </w:r>
    </w:p>
    <w:p w:rsidR="00377B89" w:rsidRPr="00012AFF" w:rsidRDefault="00012AFF" w:rsidP="00012AFF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0"/>
        </w:rPr>
      </w:pPr>
      <w:r w:rsidRPr="00012AFF">
        <w:rPr>
          <w:rFonts w:asciiTheme="minorHAnsi" w:hAnsiTheme="minorHAnsi" w:cstheme="minorHAnsi"/>
          <w:sz w:val="20"/>
        </w:rPr>
        <w:t>Served</w:t>
      </w:r>
      <w:r w:rsidR="005D6C2A" w:rsidRPr="00012AFF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with Jam,</w:t>
      </w:r>
      <w:r w:rsidR="00000F91" w:rsidRPr="00012AFF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Fresh</w:t>
      </w:r>
      <w:r w:rsidR="00000F91" w:rsidRPr="00012AFF">
        <w:rPr>
          <w:rFonts w:asciiTheme="minorHAnsi" w:hAnsiTheme="minorHAnsi" w:cstheme="minorHAnsi"/>
          <w:sz w:val="20"/>
        </w:rPr>
        <w:t xml:space="preserve"> Cream and Tea or Coffee</w:t>
      </w:r>
    </w:p>
    <w:p w:rsidR="005D6C2A" w:rsidRPr="0016064F" w:rsidRDefault="00012AFF" w:rsidP="005D6C2A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16064F">
        <w:rPr>
          <w:rFonts w:asciiTheme="minorHAnsi" w:hAnsiTheme="minorHAnsi" w:cstheme="minorHAnsi"/>
          <w:i/>
          <w:iCs/>
        </w:rPr>
        <w:t>£7.50 per person</w:t>
      </w:r>
    </w:p>
    <w:p w:rsidR="00AA6A49" w:rsidRDefault="00012AFF" w:rsidP="00AA6A49">
      <w:pPr>
        <w:spacing w:after="0"/>
        <w:rPr>
          <w:sz w:val="15"/>
          <w:szCs w:val="15"/>
        </w:rPr>
      </w:pPr>
      <w:r w:rsidRPr="00012AFF">
        <w:rPr>
          <w:sz w:val="15"/>
          <w:szCs w:val="15"/>
        </w:rPr>
        <w:t>(D, E, F, G, Mt, N, S, Sb)</w:t>
      </w:r>
    </w:p>
    <w:p w:rsidR="00AA6A49" w:rsidRDefault="00AA6A49" w:rsidP="00AA6A49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Sandwich and Cake Selection</w:t>
      </w:r>
      <w:r>
        <w:rPr>
          <w:rFonts w:asciiTheme="minorHAnsi" w:hAnsiTheme="minorHAnsi" w:cstheme="minorHAnsi"/>
        </w:rPr>
        <w:t xml:space="preserve"> </w:t>
      </w:r>
    </w:p>
    <w:p w:rsidR="00AA6A49" w:rsidRDefault="00012AFF" w:rsidP="00AA6A49">
      <w:pPr>
        <w:spacing w:after="0"/>
        <w:rPr>
          <w:rFonts w:asciiTheme="minorHAnsi" w:hAnsiTheme="minorHAnsi" w:cstheme="minorHAnsi"/>
          <w:sz w:val="20"/>
        </w:rPr>
      </w:pPr>
      <w:r w:rsidRPr="00012AFF">
        <w:rPr>
          <w:rFonts w:asciiTheme="minorHAnsi" w:hAnsiTheme="minorHAnsi" w:cstheme="minorHAnsi"/>
          <w:sz w:val="20"/>
        </w:rPr>
        <w:t xml:space="preserve">Served with </w:t>
      </w:r>
      <w:r w:rsidR="00E73906" w:rsidRPr="00012AFF">
        <w:rPr>
          <w:rFonts w:asciiTheme="minorHAnsi" w:hAnsiTheme="minorHAnsi" w:cstheme="minorHAnsi"/>
          <w:sz w:val="20"/>
        </w:rPr>
        <w:t>Tea or Coffee</w:t>
      </w:r>
    </w:p>
    <w:p w:rsidR="00012AFF" w:rsidRPr="0016064F" w:rsidRDefault="00012AFF" w:rsidP="00AA6A49">
      <w:pPr>
        <w:spacing w:after="0"/>
        <w:rPr>
          <w:rFonts w:asciiTheme="minorHAnsi" w:hAnsiTheme="minorHAnsi" w:cstheme="minorHAnsi"/>
          <w:i/>
          <w:iCs/>
        </w:rPr>
      </w:pPr>
      <w:r w:rsidRPr="0016064F">
        <w:rPr>
          <w:rFonts w:asciiTheme="minorHAnsi" w:hAnsiTheme="minorHAnsi" w:cstheme="minorHAnsi"/>
          <w:i/>
          <w:iCs/>
        </w:rPr>
        <w:t>£12.50 per person</w:t>
      </w:r>
    </w:p>
    <w:p w:rsidR="00E73906" w:rsidRPr="0016064F" w:rsidRDefault="00AA6A49" w:rsidP="00AA6A4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Add Soup for £2.50 per person</w:t>
      </w:r>
    </w:p>
    <w:p w:rsidR="00AA6A49" w:rsidRDefault="00AA6A49" w:rsidP="00AA6A49">
      <w:pPr>
        <w:spacing w:after="0"/>
        <w:rPr>
          <w:sz w:val="15"/>
          <w:szCs w:val="15"/>
        </w:rPr>
      </w:pPr>
    </w:p>
    <w:p w:rsidR="00AA6A49" w:rsidRDefault="00AA6A49" w:rsidP="00AA6A49">
      <w:pPr>
        <w:spacing w:after="0"/>
        <w:rPr>
          <w:sz w:val="15"/>
          <w:szCs w:val="15"/>
        </w:rPr>
      </w:pPr>
      <w:r w:rsidRPr="00012AFF">
        <w:rPr>
          <w:sz w:val="15"/>
          <w:szCs w:val="15"/>
        </w:rPr>
        <w:t>(D, E, F, G, Mt, N, S, Sb)</w:t>
      </w:r>
    </w:p>
    <w:p w:rsidR="00AA6A49" w:rsidRDefault="00AA6A49" w:rsidP="00AA6A4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  <w:i/>
          <w:iCs/>
        </w:rPr>
        <w:t>Soup and Sandwich Selection</w:t>
      </w:r>
    </w:p>
    <w:p w:rsidR="00AA6A49" w:rsidRDefault="00AA6A49" w:rsidP="00AA6A49">
      <w:pPr>
        <w:spacing w:after="0"/>
        <w:rPr>
          <w:rFonts w:asciiTheme="minorHAnsi" w:hAnsiTheme="minorHAnsi" w:cstheme="minorHAnsi"/>
          <w:sz w:val="20"/>
        </w:rPr>
      </w:pPr>
      <w:r w:rsidRPr="00012AFF">
        <w:rPr>
          <w:rFonts w:asciiTheme="minorHAnsi" w:hAnsiTheme="minorHAnsi" w:cstheme="minorHAnsi"/>
          <w:sz w:val="20"/>
        </w:rPr>
        <w:t>Served with Tea or Coffee</w:t>
      </w:r>
    </w:p>
    <w:p w:rsidR="00AA6A49" w:rsidRPr="0016064F" w:rsidRDefault="00AA6A49" w:rsidP="00AA6A49">
      <w:pPr>
        <w:spacing w:after="0"/>
        <w:rPr>
          <w:rFonts w:asciiTheme="minorHAnsi" w:hAnsiTheme="minorHAnsi" w:cstheme="minorHAnsi"/>
          <w:i/>
          <w:iCs/>
        </w:rPr>
      </w:pPr>
      <w:r w:rsidRPr="0016064F">
        <w:rPr>
          <w:rFonts w:asciiTheme="minorHAnsi" w:hAnsiTheme="minorHAnsi" w:cstheme="minorHAnsi"/>
          <w:i/>
          <w:iCs/>
        </w:rPr>
        <w:t>£12.50 per person</w:t>
      </w:r>
    </w:p>
    <w:p w:rsidR="00E73906" w:rsidRPr="0016064F" w:rsidRDefault="00E73906" w:rsidP="005D6C2A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16064F">
        <w:rPr>
          <w:rFonts w:asciiTheme="minorHAnsi" w:hAnsiTheme="minorHAnsi" w:cstheme="minorHAnsi"/>
          <w:i/>
        </w:rPr>
        <w:t>Add Cake</w:t>
      </w:r>
      <w:r w:rsidR="00AA6A49">
        <w:rPr>
          <w:rFonts w:asciiTheme="minorHAnsi" w:hAnsiTheme="minorHAnsi" w:cstheme="minorHAnsi"/>
          <w:i/>
        </w:rPr>
        <w:t xml:space="preserve"> for £2.50 per person</w:t>
      </w:r>
    </w:p>
    <w:p w:rsidR="005D6C2A" w:rsidRPr="0016064F" w:rsidRDefault="005D6C2A" w:rsidP="005D6C2A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012AFF" w:rsidRDefault="00012AFF" w:rsidP="00E45461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012AFF" w:rsidRDefault="00012AFF" w:rsidP="00E4546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:rsidR="00AA6A49" w:rsidRDefault="00AA6A49" w:rsidP="00E4546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:rsidR="00AA6A49" w:rsidRDefault="00AA6A49" w:rsidP="00E4546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:rsidR="00AA6A49" w:rsidRDefault="00AA6A49" w:rsidP="00E4546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:rsidR="00AA6A49" w:rsidRDefault="00AA6A49" w:rsidP="00E4546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:rsidR="00AA6A49" w:rsidRDefault="00AA6A49" w:rsidP="00E4546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:rsidR="00AA6A49" w:rsidRDefault="00AA6A49" w:rsidP="00E4546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</w:p>
    <w:p w:rsidR="00AA6A49" w:rsidRDefault="00AA6A49" w:rsidP="00AA6A49">
      <w:pPr>
        <w:spacing w:after="0"/>
        <w:rPr>
          <w:sz w:val="15"/>
          <w:szCs w:val="15"/>
        </w:rPr>
      </w:pPr>
      <w:r w:rsidRPr="00012AFF">
        <w:rPr>
          <w:sz w:val="15"/>
          <w:szCs w:val="15"/>
        </w:rPr>
        <w:t>(D, E, F, G, Mt, N, S, Sb)</w:t>
      </w:r>
    </w:p>
    <w:p w:rsidR="00AA6A49" w:rsidRDefault="005D6C2A" w:rsidP="00AA6A49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012AFF">
        <w:rPr>
          <w:rFonts w:asciiTheme="minorHAnsi" w:hAnsiTheme="minorHAnsi" w:cstheme="minorHAnsi"/>
          <w:b/>
          <w:bCs/>
          <w:sz w:val="24"/>
          <w:szCs w:val="24"/>
        </w:rPr>
        <w:t>Afternoon Tea</w:t>
      </w:r>
    </w:p>
    <w:p w:rsidR="00AA6A49" w:rsidRDefault="00AA6A49" w:rsidP="00AA6A49">
      <w:pPr>
        <w:autoSpaceDE w:val="0"/>
        <w:autoSpaceDN w:val="0"/>
        <w:adjustRightInd w:val="0"/>
        <w:spacing w:after="0"/>
        <w:rPr>
          <w:sz w:val="20"/>
        </w:rPr>
      </w:pPr>
      <w:r w:rsidRPr="00AA6A49">
        <w:rPr>
          <w:sz w:val="20"/>
        </w:rPr>
        <w:t xml:space="preserve">Ham, Cheese, Salmon &amp; Cucumber Finger Sandwiches, Homemade Mini Scones with Tiptree Preserves &amp; Cream, ‘Swan Shortbread’ &amp; Selection of Homemade Sweet Treats, served with Tea or Coffee. </w:t>
      </w:r>
    </w:p>
    <w:p w:rsidR="00AA6A49" w:rsidRPr="0016064F" w:rsidRDefault="00AA6A49" w:rsidP="00AA6A49">
      <w:pPr>
        <w:autoSpaceDE w:val="0"/>
        <w:autoSpaceDN w:val="0"/>
        <w:adjustRightInd w:val="0"/>
        <w:spacing w:after="0"/>
        <w:ind w:right="-176"/>
        <w:rPr>
          <w:rFonts w:asciiTheme="minorHAnsi" w:hAnsiTheme="minorHAnsi" w:cstheme="minorHAnsi"/>
          <w:i/>
          <w:iCs/>
        </w:rPr>
      </w:pPr>
      <w:r w:rsidRPr="0016064F">
        <w:rPr>
          <w:rFonts w:asciiTheme="minorHAnsi" w:hAnsiTheme="minorHAnsi" w:cstheme="minorHAnsi"/>
          <w:i/>
          <w:iCs/>
        </w:rPr>
        <w:t>£18.50 per person</w:t>
      </w:r>
    </w:p>
    <w:p w:rsidR="00201311" w:rsidRPr="00AA6A49" w:rsidRDefault="00AA6A49" w:rsidP="005D6C2A">
      <w:pPr>
        <w:autoSpaceDE w:val="0"/>
        <w:autoSpaceDN w:val="0"/>
        <w:adjustRightInd w:val="0"/>
        <w:ind w:right="-177"/>
        <w:rPr>
          <w:rFonts w:ascii="Arial" w:hAnsi="Arial" w:cs="Arial"/>
          <w:i/>
          <w:sz w:val="20"/>
        </w:rPr>
        <w:sectPr w:rsidR="00201311" w:rsidRPr="00AA6A49" w:rsidSect="00C45D89">
          <w:type w:val="continuous"/>
          <w:pgSz w:w="12240" w:h="15840"/>
          <w:pgMar w:top="1134" w:right="1418" w:bottom="1134" w:left="1418" w:header="720" w:footer="720" w:gutter="0"/>
          <w:cols w:num="2" w:space="720"/>
          <w:noEndnote/>
        </w:sectPr>
      </w:pPr>
      <w:r>
        <w:rPr>
          <w:rFonts w:asciiTheme="minorHAnsi" w:hAnsiTheme="minorHAnsi" w:cstheme="minorHAnsi"/>
          <w:i/>
          <w:sz w:val="20"/>
        </w:rPr>
        <w:t xml:space="preserve">Quarter Bottles </w:t>
      </w:r>
      <w:r w:rsidR="0073584F">
        <w:rPr>
          <w:rFonts w:asciiTheme="minorHAnsi" w:hAnsiTheme="minorHAnsi" w:cstheme="minorHAnsi"/>
          <w:i/>
          <w:sz w:val="20"/>
        </w:rPr>
        <w:t xml:space="preserve">of </w:t>
      </w:r>
      <w:r w:rsidR="00201311" w:rsidRPr="00AA6A49">
        <w:rPr>
          <w:rFonts w:asciiTheme="minorHAnsi" w:hAnsiTheme="minorHAnsi" w:cstheme="minorHAnsi"/>
          <w:i/>
          <w:sz w:val="20"/>
        </w:rPr>
        <w:t xml:space="preserve">Prosecco are available for an additional </w:t>
      </w:r>
      <w:r>
        <w:rPr>
          <w:rFonts w:asciiTheme="minorHAnsi" w:hAnsiTheme="minorHAnsi" w:cstheme="minorHAnsi"/>
          <w:i/>
          <w:sz w:val="20"/>
        </w:rPr>
        <w:t>£8 per person</w:t>
      </w:r>
    </w:p>
    <w:p w:rsidR="00227FD3" w:rsidRDefault="00227FD3" w:rsidP="00287AF8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iCs/>
          <w:sz w:val="32"/>
          <w:szCs w:val="40"/>
        </w:rPr>
      </w:pPr>
      <w:r w:rsidRPr="005779C2">
        <w:rPr>
          <w:rFonts w:asciiTheme="minorHAnsi" w:hAnsiTheme="minorHAnsi" w:cstheme="minorHAnsi"/>
          <w:b/>
          <w:iCs/>
          <w:sz w:val="32"/>
          <w:szCs w:val="40"/>
        </w:rPr>
        <w:lastRenderedPageBreak/>
        <w:t>Lunch Menus</w:t>
      </w:r>
    </w:p>
    <w:p w:rsidR="0073584F" w:rsidRPr="00227FD3" w:rsidRDefault="0073584F" w:rsidP="00287AF8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Cs/>
          <w:sz w:val="10"/>
          <w:szCs w:val="40"/>
          <w:u w:val="single"/>
        </w:rPr>
      </w:pPr>
    </w:p>
    <w:tbl>
      <w:tblPr>
        <w:tblW w:w="10031" w:type="dxa"/>
        <w:tblInd w:w="-459" w:type="dxa"/>
        <w:tblLook w:val="04A0" w:firstRow="1" w:lastRow="0" w:firstColumn="1" w:lastColumn="0" w:noHBand="0" w:noVBand="1"/>
      </w:tblPr>
      <w:tblGrid>
        <w:gridCol w:w="4990"/>
        <w:gridCol w:w="5041"/>
      </w:tblGrid>
      <w:tr w:rsidR="005D6C2A" w:rsidRPr="00C45D89" w:rsidTr="00287AF8">
        <w:tc>
          <w:tcPr>
            <w:tcW w:w="4990" w:type="dxa"/>
          </w:tcPr>
          <w:p w:rsidR="005D6C2A" w:rsidRPr="005779C2" w:rsidRDefault="008554CE" w:rsidP="0016064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bCs/>
                <w:sz w:val="28"/>
                <w:szCs w:val="32"/>
              </w:rPr>
            </w:pPr>
            <w:r w:rsidRPr="005779C2">
              <w:rPr>
                <w:rFonts w:cs="Calibri"/>
                <w:b/>
                <w:bCs/>
                <w:sz w:val="28"/>
                <w:szCs w:val="32"/>
              </w:rPr>
              <w:t>T</w:t>
            </w:r>
            <w:r w:rsidR="0073584F">
              <w:rPr>
                <w:rFonts w:cs="Calibri"/>
                <w:b/>
                <w:bCs/>
                <w:sz w:val="28"/>
                <w:szCs w:val="32"/>
              </w:rPr>
              <w:t>he Swan Two Course</w:t>
            </w:r>
          </w:p>
          <w:p w:rsidR="005D6C2A" w:rsidRPr="008D545E" w:rsidRDefault="00227FD3" w:rsidP="00C45D89">
            <w:pPr>
              <w:jc w:val="center"/>
              <w:rPr>
                <w:rFonts w:cs="Calibri"/>
                <w:i/>
                <w:sz w:val="24"/>
              </w:rPr>
            </w:pPr>
            <w:r w:rsidRPr="008D545E">
              <w:rPr>
                <w:rFonts w:cs="Calibri"/>
                <w:i/>
                <w:sz w:val="24"/>
              </w:rPr>
              <w:t>£20</w:t>
            </w:r>
            <w:r w:rsidR="005D6C2A" w:rsidRPr="008D545E">
              <w:rPr>
                <w:rFonts w:cs="Calibri"/>
                <w:i/>
                <w:sz w:val="24"/>
              </w:rPr>
              <w:t>.95 per person</w:t>
            </w:r>
          </w:p>
          <w:p w:rsidR="005779C2" w:rsidRDefault="005779C2" w:rsidP="005779C2">
            <w:pPr>
              <w:spacing w:after="0"/>
              <w:jc w:val="center"/>
              <w:rPr>
                <w:rFonts w:cs="Calibri"/>
              </w:rPr>
            </w:pPr>
            <w:r w:rsidRPr="00012AFF">
              <w:rPr>
                <w:sz w:val="15"/>
                <w:szCs w:val="15"/>
              </w:rPr>
              <w:t>(D, E, F, G, Mt, N, S, Sb)</w:t>
            </w:r>
          </w:p>
          <w:p w:rsidR="00287AF8" w:rsidRDefault="00227FD3" w:rsidP="005522C3">
            <w:pPr>
              <w:spacing w:after="0"/>
              <w:jc w:val="center"/>
              <w:rPr>
                <w:rFonts w:cs="Calibri"/>
                <w:b/>
                <w:sz w:val="24"/>
              </w:rPr>
            </w:pPr>
            <w:r w:rsidRPr="00287AF8">
              <w:rPr>
                <w:rFonts w:cs="Calibri"/>
                <w:b/>
                <w:sz w:val="24"/>
              </w:rPr>
              <w:t>Roast Breast of Chicken</w:t>
            </w:r>
          </w:p>
          <w:p w:rsidR="005D6C2A" w:rsidRPr="008D545E" w:rsidRDefault="00227FD3" w:rsidP="005522C3">
            <w:pPr>
              <w:spacing w:after="0"/>
              <w:jc w:val="center"/>
              <w:rPr>
                <w:rFonts w:cs="Calibri"/>
                <w:sz w:val="24"/>
              </w:rPr>
            </w:pPr>
            <w:r w:rsidRPr="00287AF8">
              <w:rPr>
                <w:rFonts w:cs="Calibri"/>
              </w:rPr>
              <w:t xml:space="preserve">Lemon &amp; Thyme Stuffing, Creamed Savoy Cabbage, </w:t>
            </w:r>
            <w:r w:rsidR="005D6C2A" w:rsidRPr="00287AF8">
              <w:rPr>
                <w:rFonts w:cs="Calibri"/>
              </w:rPr>
              <w:t xml:space="preserve">Rosemary </w:t>
            </w:r>
            <w:r w:rsidRPr="00287AF8">
              <w:rPr>
                <w:rFonts w:cs="Calibri"/>
              </w:rPr>
              <w:t>Roasted</w:t>
            </w:r>
            <w:r w:rsidR="005D6C2A" w:rsidRPr="00287AF8">
              <w:rPr>
                <w:rFonts w:cs="Calibri"/>
              </w:rPr>
              <w:t xml:space="preserve"> Potatoes</w:t>
            </w:r>
            <w:r w:rsidRPr="00287AF8">
              <w:rPr>
                <w:rFonts w:cs="Calibri"/>
              </w:rPr>
              <w:t>, Rich Roast Gravy</w:t>
            </w:r>
          </w:p>
          <w:p w:rsidR="005779C2" w:rsidRDefault="005779C2" w:rsidP="005522C3">
            <w:pPr>
              <w:spacing w:after="0"/>
              <w:jc w:val="center"/>
              <w:rPr>
                <w:sz w:val="15"/>
                <w:szCs w:val="15"/>
              </w:rPr>
            </w:pPr>
          </w:p>
          <w:p w:rsidR="00227FD3" w:rsidRPr="005779C2" w:rsidRDefault="005779C2" w:rsidP="005522C3">
            <w:pPr>
              <w:spacing w:after="0"/>
              <w:jc w:val="center"/>
              <w:rPr>
                <w:rFonts w:cs="Calibri"/>
              </w:rPr>
            </w:pPr>
            <w:r w:rsidRPr="00012AFF">
              <w:rPr>
                <w:sz w:val="15"/>
                <w:szCs w:val="15"/>
              </w:rPr>
              <w:t>(</w:t>
            </w:r>
            <w:proofErr w:type="spellStart"/>
            <w:r>
              <w:rPr>
                <w:sz w:val="15"/>
                <w:szCs w:val="15"/>
              </w:rPr>
              <w:t>Ve</w:t>
            </w:r>
            <w:proofErr w:type="spellEnd"/>
            <w:r w:rsidRPr="00012AFF">
              <w:rPr>
                <w:sz w:val="15"/>
                <w:szCs w:val="15"/>
              </w:rPr>
              <w:t>,</w:t>
            </w:r>
            <w:r w:rsidR="008D545E">
              <w:rPr>
                <w:sz w:val="15"/>
                <w:szCs w:val="15"/>
              </w:rPr>
              <w:t xml:space="preserve"> </w:t>
            </w:r>
            <w:r w:rsidRPr="00012AFF">
              <w:rPr>
                <w:sz w:val="15"/>
                <w:szCs w:val="15"/>
              </w:rPr>
              <w:t>Sb)</w:t>
            </w:r>
          </w:p>
          <w:p w:rsidR="00227FD3" w:rsidRDefault="00227FD3" w:rsidP="005522C3">
            <w:pPr>
              <w:spacing w:after="0"/>
              <w:jc w:val="center"/>
              <w:rPr>
                <w:rFonts w:cs="Calibri"/>
                <w:b/>
                <w:sz w:val="24"/>
              </w:rPr>
            </w:pPr>
            <w:r w:rsidRPr="008D545E">
              <w:rPr>
                <w:rFonts w:cs="Calibri"/>
                <w:b/>
                <w:sz w:val="24"/>
              </w:rPr>
              <w:t>Aubergine &amp; Vegetable Lasagne</w:t>
            </w:r>
          </w:p>
          <w:p w:rsidR="008D545E" w:rsidRPr="00287AF8" w:rsidRDefault="008D545E" w:rsidP="005522C3">
            <w:pPr>
              <w:spacing w:after="0"/>
              <w:jc w:val="center"/>
              <w:rPr>
                <w:rFonts w:cs="Calibri"/>
                <w:b/>
              </w:rPr>
            </w:pPr>
            <w:r w:rsidRPr="00287AF8">
              <w:rPr>
                <w:rFonts w:cs="Calibri"/>
              </w:rPr>
              <w:t>Creamed Savoy Cabbage, Rosemary Roasted Potatoes</w:t>
            </w:r>
          </w:p>
          <w:p w:rsidR="008D545E" w:rsidRDefault="008D545E" w:rsidP="008D545E">
            <w:pPr>
              <w:spacing w:after="0"/>
              <w:jc w:val="center"/>
              <w:rPr>
                <w:sz w:val="15"/>
                <w:szCs w:val="15"/>
              </w:rPr>
            </w:pPr>
          </w:p>
          <w:p w:rsidR="005522C3" w:rsidRPr="005779C2" w:rsidRDefault="008D545E" w:rsidP="005522C3">
            <w:pPr>
              <w:spacing w:after="0"/>
              <w:jc w:val="center"/>
              <w:rPr>
                <w:rFonts w:cs="Calibri"/>
                <w:szCs w:val="16"/>
              </w:rPr>
            </w:pPr>
            <w:r w:rsidRPr="00012AFF"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G, D, E</w:t>
            </w:r>
            <w:r w:rsidRPr="00012AFF">
              <w:rPr>
                <w:sz w:val="15"/>
                <w:szCs w:val="15"/>
              </w:rPr>
              <w:t>)</w:t>
            </w:r>
          </w:p>
          <w:p w:rsidR="00287AF8" w:rsidRPr="00287AF8" w:rsidRDefault="00227FD3" w:rsidP="00287AF8">
            <w:pPr>
              <w:spacing w:after="0"/>
              <w:jc w:val="center"/>
              <w:rPr>
                <w:rFonts w:cs="Calibri"/>
                <w:sz w:val="24"/>
              </w:rPr>
            </w:pPr>
            <w:r w:rsidRPr="00287AF8">
              <w:rPr>
                <w:rFonts w:cs="Calibri"/>
                <w:b/>
                <w:sz w:val="24"/>
              </w:rPr>
              <w:t>Chocolate Tart</w:t>
            </w:r>
          </w:p>
          <w:p w:rsidR="005D6C2A" w:rsidRDefault="00227FD3" w:rsidP="0073584F">
            <w:pPr>
              <w:spacing w:after="0"/>
              <w:jc w:val="center"/>
              <w:rPr>
                <w:rFonts w:cs="Calibri"/>
              </w:rPr>
            </w:pPr>
            <w:r w:rsidRPr="005779C2">
              <w:rPr>
                <w:rFonts w:cs="Calibri"/>
              </w:rPr>
              <w:t xml:space="preserve"> Thick Cream, Black &amp; Cherry Compote </w:t>
            </w:r>
          </w:p>
          <w:p w:rsidR="0073584F" w:rsidRPr="0073584F" w:rsidRDefault="0073584F" w:rsidP="0073584F">
            <w:pPr>
              <w:spacing w:after="0"/>
              <w:jc w:val="center"/>
              <w:rPr>
                <w:rFonts w:cs="Calibri"/>
                <w:sz w:val="24"/>
              </w:rPr>
            </w:pPr>
          </w:p>
          <w:p w:rsidR="005522C3" w:rsidRPr="00287AF8" w:rsidRDefault="00287AF8" w:rsidP="00287AF8">
            <w:pPr>
              <w:jc w:val="center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 xml:space="preserve">Served with </w:t>
            </w:r>
            <w:r w:rsidR="005522C3" w:rsidRPr="00287AF8">
              <w:rPr>
                <w:rFonts w:cs="Calibri"/>
                <w:sz w:val="24"/>
              </w:rPr>
              <w:t>Tea &amp; Coffee</w:t>
            </w:r>
          </w:p>
          <w:p w:rsidR="00377B89" w:rsidRPr="0016064F" w:rsidRDefault="00377B89" w:rsidP="005779C2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5041" w:type="dxa"/>
          </w:tcPr>
          <w:p w:rsidR="005D6C2A" w:rsidRPr="005779C2" w:rsidRDefault="00287AF8" w:rsidP="008D545E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bCs/>
                <w:sz w:val="28"/>
                <w:szCs w:val="32"/>
              </w:rPr>
            </w:pPr>
            <w:r>
              <w:rPr>
                <w:rFonts w:cs="Calibri"/>
                <w:b/>
                <w:bCs/>
                <w:sz w:val="28"/>
                <w:szCs w:val="32"/>
              </w:rPr>
              <w:t xml:space="preserve">The Bowes </w:t>
            </w:r>
            <w:r w:rsidR="00227FD3" w:rsidRPr="005779C2">
              <w:rPr>
                <w:rFonts w:cs="Calibri"/>
                <w:b/>
                <w:bCs/>
                <w:sz w:val="28"/>
                <w:szCs w:val="32"/>
              </w:rPr>
              <w:t>Buffet</w:t>
            </w:r>
          </w:p>
          <w:p w:rsidR="005D6C2A" w:rsidRPr="008D545E" w:rsidRDefault="00227FD3" w:rsidP="008D545E">
            <w:pPr>
              <w:autoSpaceDE w:val="0"/>
              <w:autoSpaceDN w:val="0"/>
              <w:adjustRightInd w:val="0"/>
              <w:jc w:val="center"/>
              <w:rPr>
                <w:rFonts w:cs="Calibri"/>
                <w:i/>
                <w:iCs/>
                <w:sz w:val="24"/>
              </w:rPr>
            </w:pPr>
            <w:r w:rsidRPr="008D545E">
              <w:rPr>
                <w:rFonts w:cs="Calibri"/>
                <w:i/>
                <w:iCs/>
                <w:sz w:val="24"/>
              </w:rPr>
              <w:t>£22</w:t>
            </w:r>
            <w:r w:rsidR="00957FE0" w:rsidRPr="008D545E">
              <w:rPr>
                <w:rFonts w:cs="Calibri"/>
                <w:i/>
                <w:iCs/>
                <w:sz w:val="24"/>
              </w:rPr>
              <w:t>.95</w:t>
            </w:r>
            <w:r w:rsidR="005D6C2A" w:rsidRPr="008D545E">
              <w:rPr>
                <w:rFonts w:cs="Calibri"/>
                <w:i/>
                <w:iCs/>
                <w:sz w:val="24"/>
              </w:rPr>
              <w:t xml:space="preserve"> per person</w:t>
            </w:r>
          </w:p>
          <w:p w:rsidR="008D545E" w:rsidRPr="0016064F" w:rsidRDefault="008D545E" w:rsidP="008D545E">
            <w:pPr>
              <w:spacing w:after="0"/>
              <w:jc w:val="center"/>
              <w:rPr>
                <w:rFonts w:cs="Calibri"/>
                <w:i/>
                <w:iCs/>
              </w:rPr>
            </w:pPr>
            <w:r w:rsidRPr="00012AFF"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G, D, E,</w:t>
            </w:r>
            <w:r w:rsidRPr="00012AFF">
              <w:rPr>
                <w:sz w:val="15"/>
                <w:szCs w:val="15"/>
              </w:rPr>
              <w:t>)</w:t>
            </w:r>
          </w:p>
          <w:p w:rsidR="00227FD3" w:rsidRPr="005779C2" w:rsidRDefault="005D6C2A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  <w:r w:rsidRPr="005779C2">
              <w:rPr>
                <w:rFonts w:cs="Calibri"/>
                <w:iCs/>
                <w:sz w:val="24"/>
              </w:rPr>
              <w:t>Cold Roast</w:t>
            </w:r>
            <w:r w:rsidR="00227FD3" w:rsidRPr="005779C2">
              <w:rPr>
                <w:rFonts w:cs="Calibri"/>
                <w:iCs/>
                <w:sz w:val="24"/>
              </w:rPr>
              <w:t xml:space="preserve"> Ham</w:t>
            </w:r>
          </w:p>
          <w:p w:rsidR="00227FD3" w:rsidRPr="005779C2" w:rsidRDefault="00227FD3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  <w:r w:rsidRPr="005779C2">
              <w:rPr>
                <w:rFonts w:cs="Calibri"/>
                <w:iCs/>
                <w:sz w:val="24"/>
              </w:rPr>
              <w:t>Seasonal Vegetable Quiche</w:t>
            </w:r>
          </w:p>
          <w:p w:rsidR="00227FD3" w:rsidRPr="005779C2" w:rsidRDefault="00227FD3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  <w:r w:rsidRPr="005779C2">
              <w:rPr>
                <w:rFonts w:cs="Calibri"/>
                <w:iCs/>
                <w:sz w:val="24"/>
              </w:rPr>
              <w:t>Mozzarella, Tomato &amp; Basil Salad</w:t>
            </w:r>
          </w:p>
          <w:p w:rsidR="008D545E" w:rsidRDefault="008D545E" w:rsidP="008D545E">
            <w:pPr>
              <w:spacing w:after="0"/>
              <w:jc w:val="center"/>
              <w:rPr>
                <w:sz w:val="15"/>
                <w:szCs w:val="15"/>
              </w:rPr>
            </w:pPr>
          </w:p>
          <w:p w:rsidR="008D545E" w:rsidRDefault="008D545E" w:rsidP="008D545E">
            <w:pPr>
              <w:spacing w:after="0"/>
              <w:jc w:val="center"/>
              <w:rPr>
                <w:rFonts w:cs="Calibri"/>
                <w:iCs/>
                <w:sz w:val="24"/>
              </w:rPr>
            </w:pPr>
            <w:r w:rsidRPr="00012AFF"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G, D, E,</w:t>
            </w:r>
            <w:r w:rsidRPr="00012AFF">
              <w:rPr>
                <w:sz w:val="15"/>
                <w:szCs w:val="15"/>
              </w:rPr>
              <w:t>)</w:t>
            </w:r>
          </w:p>
          <w:p w:rsidR="008554CE" w:rsidRPr="005779C2" w:rsidRDefault="008554CE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  <w:r w:rsidRPr="005779C2">
              <w:rPr>
                <w:rFonts w:cs="Calibri"/>
                <w:iCs/>
                <w:sz w:val="24"/>
              </w:rPr>
              <w:t>Coleslaw</w:t>
            </w:r>
          </w:p>
          <w:p w:rsidR="008554CE" w:rsidRPr="005779C2" w:rsidRDefault="008554CE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  <w:r w:rsidRPr="005779C2">
              <w:rPr>
                <w:rFonts w:cs="Calibri"/>
                <w:iCs/>
                <w:sz w:val="24"/>
              </w:rPr>
              <w:t>Salad Leaves</w:t>
            </w:r>
          </w:p>
          <w:p w:rsidR="005D6C2A" w:rsidRPr="005779C2" w:rsidRDefault="008554CE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  <w:r w:rsidRPr="005779C2">
              <w:rPr>
                <w:rFonts w:cs="Calibri"/>
                <w:iCs/>
                <w:sz w:val="24"/>
              </w:rPr>
              <w:t>Selection of Breads</w:t>
            </w:r>
          </w:p>
          <w:p w:rsidR="008D545E" w:rsidRDefault="008D545E" w:rsidP="008D545E">
            <w:pPr>
              <w:spacing w:after="0"/>
              <w:jc w:val="center"/>
              <w:rPr>
                <w:sz w:val="15"/>
                <w:szCs w:val="15"/>
              </w:rPr>
            </w:pPr>
          </w:p>
          <w:p w:rsidR="005522C3" w:rsidRPr="005779C2" w:rsidRDefault="008D545E" w:rsidP="008D545E">
            <w:pPr>
              <w:spacing w:after="0"/>
              <w:jc w:val="center"/>
              <w:rPr>
                <w:rFonts w:cs="Calibri"/>
                <w:iCs/>
                <w:sz w:val="24"/>
              </w:rPr>
            </w:pPr>
            <w:r w:rsidRPr="00012AFF"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D, E,</w:t>
            </w:r>
            <w:r w:rsidRPr="00012AFF">
              <w:rPr>
                <w:sz w:val="15"/>
                <w:szCs w:val="15"/>
              </w:rPr>
              <w:t>)</w:t>
            </w:r>
          </w:p>
          <w:p w:rsidR="005D6C2A" w:rsidRPr="005779C2" w:rsidRDefault="008554CE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  <w:r w:rsidRPr="005779C2">
              <w:rPr>
                <w:rFonts w:cs="Calibri"/>
                <w:iCs/>
                <w:sz w:val="24"/>
              </w:rPr>
              <w:t>Chocolate Brownie</w:t>
            </w:r>
          </w:p>
          <w:p w:rsidR="008554CE" w:rsidRPr="005779C2" w:rsidRDefault="008554CE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  <w:r w:rsidRPr="005779C2">
              <w:rPr>
                <w:rFonts w:cs="Calibri"/>
                <w:iCs/>
                <w:sz w:val="24"/>
              </w:rPr>
              <w:t>Vanilla Meringue</w:t>
            </w:r>
          </w:p>
          <w:p w:rsidR="008554CE" w:rsidRPr="005779C2" w:rsidRDefault="008554CE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  <w:r w:rsidRPr="005779C2">
              <w:rPr>
                <w:rFonts w:cs="Calibri"/>
                <w:iCs/>
                <w:sz w:val="24"/>
              </w:rPr>
              <w:t>Served with Thick Cream &amp; Fruit Compote</w:t>
            </w:r>
          </w:p>
          <w:p w:rsidR="008D545E" w:rsidRDefault="008D545E" w:rsidP="008D545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iCs/>
                <w:sz w:val="24"/>
              </w:rPr>
            </w:pPr>
          </w:p>
          <w:p w:rsidR="00287AF8" w:rsidRPr="00287AF8" w:rsidRDefault="00287AF8" w:rsidP="00287AF8">
            <w:pPr>
              <w:jc w:val="center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 xml:space="preserve">Served with </w:t>
            </w:r>
            <w:r w:rsidRPr="00287AF8">
              <w:rPr>
                <w:rFonts w:cs="Calibri"/>
                <w:sz w:val="24"/>
              </w:rPr>
              <w:t>Tea &amp; Coffee</w:t>
            </w:r>
          </w:p>
          <w:p w:rsidR="00201311" w:rsidRPr="0016064F" w:rsidRDefault="00201311" w:rsidP="008D545E">
            <w:pPr>
              <w:autoSpaceDE w:val="0"/>
              <w:autoSpaceDN w:val="0"/>
              <w:adjustRightInd w:val="0"/>
              <w:ind w:left="1440"/>
              <w:jc w:val="center"/>
              <w:rPr>
                <w:rFonts w:cs="Calibri"/>
                <w:iCs/>
              </w:rPr>
            </w:pPr>
          </w:p>
          <w:p w:rsidR="005522C3" w:rsidRPr="0016064F" w:rsidRDefault="005522C3" w:rsidP="008D545E">
            <w:pPr>
              <w:autoSpaceDE w:val="0"/>
              <w:autoSpaceDN w:val="0"/>
              <w:adjustRightInd w:val="0"/>
              <w:jc w:val="center"/>
              <w:rPr>
                <w:rFonts w:cs="Calibri"/>
                <w:bCs/>
              </w:rPr>
            </w:pPr>
          </w:p>
          <w:p w:rsidR="005522C3" w:rsidRPr="0016064F" w:rsidRDefault="005522C3" w:rsidP="008D545E">
            <w:pPr>
              <w:autoSpaceDE w:val="0"/>
              <w:autoSpaceDN w:val="0"/>
              <w:adjustRightInd w:val="0"/>
              <w:jc w:val="center"/>
              <w:rPr>
                <w:rFonts w:cs="Calibri"/>
                <w:bCs/>
              </w:rPr>
            </w:pPr>
          </w:p>
          <w:p w:rsidR="005D6C2A" w:rsidRPr="0016064F" w:rsidRDefault="005D6C2A" w:rsidP="008D545E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</w:tc>
      </w:tr>
      <w:tr w:rsidR="00933BBD" w:rsidRPr="00C45D89" w:rsidTr="00287AF8">
        <w:tc>
          <w:tcPr>
            <w:tcW w:w="4990" w:type="dxa"/>
          </w:tcPr>
          <w:p w:rsidR="00933BBD" w:rsidRPr="00C45D89" w:rsidRDefault="00933BBD" w:rsidP="00C45D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5041" w:type="dxa"/>
          </w:tcPr>
          <w:p w:rsidR="00933BBD" w:rsidRPr="00C45D89" w:rsidRDefault="00933BBD" w:rsidP="00C45D89">
            <w:pPr>
              <w:autoSpaceDE w:val="0"/>
              <w:autoSpaceDN w:val="0"/>
              <w:adjustRightInd w:val="0"/>
              <w:ind w:left="144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5D6C2A" w:rsidRPr="005D6C2A" w:rsidRDefault="005D6C2A" w:rsidP="005D6C2A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  <w:sectPr w:rsidR="005D6C2A" w:rsidRPr="005D6C2A" w:rsidSect="005522C3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42" w:right="1440" w:bottom="1440" w:left="1440" w:header="708" w:footer="708" w:gutter="0"/>
          <w:cols w:space="708"/>
          <w:docGrid w:linePitch="360"/>
        </w:sectPr>
      </w:pPr>
    </w:p>
    <w:p w:rsidR="005D6C2A" w:rsidRPr="005D6C2A" w:rsidRDefault="005D6C2A" w:rsidP="005D6C2A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  <w:sectPr w:rsidR="005D6C2A" w:rsidRPr="005D6C2A" w:rsidSect="005D6C2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D6C2A" w:rsidRPr="005D6C2A" w:rsidRDefault="005D6C2A" w:rsidP="005D6C2A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  <w:sectPr w:rsidR="005D6C2A" w:rsidRPr="005D6C2A" w:rsidSect="005D6C2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D6C2A" w:rsidRPr="005D6C2A" w:rsidRDefault="005D6C2A" w:rsidP="005D6C2A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  <w:sectPr w:rsidR="005D6C2A" w:rsidRPr="005D6C2A" w:rsidSect="005D6C2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F71C5" w:rsidRPr="00201311" w:rsidRDefault="001F71C5" w:rsidP="00B71D02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</w:p>
    <w:sectPr w:rsidR="001F71C5" w:rsidRPr="00201311" w:rsidSect="005D6C2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66D" w:rsidRDefault="0023266D">
      <w:pPr>
        <w:spacing w:after="0" w:line="240" w:lineRule="auto"/>
      </w:pPr>
      <w:r>
        <w:separator/>
      </w:r>
    </w:p>
  </w:endnote>
  <w:endnote w:type="continuationSeparator" w:id="0">
    <w:p w:rsidR="0023266D" w:rsidRDefault="00232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2014">
    <w:altName w:val="Arial"/>
    <w:panose1 w:val="00000000000000000000"/>
    <w:charset w:val="4D"/>
    <w:family w:val="swiss"/>
    <w:notTrueType/>
    <w:pitch w:val="variable"/>
    <w:sig w:usb0="00000001" w:usb1="5000204B" w:usb2="0000002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9C2" w:rsidRDefault="005779C2">
    <w:pPr>
      <w:pStyle w:val="Footer"/>
    </w:pPr>
    <w:r w:rsidRPr="00EC7FC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3EBEB239" wp14:editId="34C800AF">
          <wp:simplePos x="0" y="0"/>
          <wp:positionH relativeFrom="column">
            <wp:posOffset>5449570</wp:posOffset>
          </wp:positionH>
          <wp:positionV relativeFrom="paragraph">
            <wp:posOffset>-403860</wp:posOffset>
          </wp:positionV>
          <wp:extent cx="857250" cy="893445"/>
          <wp:effectExtent l="0" t="0" r="635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9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445884" wp14:editId="51049632">
              <wp:simplePos x="0" y="0"/>
              <wp:positionH relativeFrom="column">
                <wp:posOffset>372745</wp:posOffset>
              </wp:positionH>
              <wp:positionV relativeFrom="paragraph">
                <wp:posOffset>-406400</wp:posOffset>
              </wp:positionV>
              <wp:extent cx="4765964" cy="907473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5964" cy="9074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779C2" w:rsidRDefault="005779C2" w:rsidP="005779C2">
                          <w:pPr>
                            <w:pStyle w:val="p1"/>
                          </w:pPr>
                          <w:r w:rsidRPr="00EC7FC3">
                            <w:t xml:space="preserve">Café Bowes aims to cater for all dietary requirements. Please </w:t>
                          </w:r>
                          <w:r>
                            <w:t>tell</w:t>
                          </w:r>
                          <w:r w:rsidRPr="00EC7FC3">
                            <w:t xml:space="preserve"> us if you have any allergies or if we can adapt any of our dishes to suit your </w:t>
                          </w:r>
                          <w:r>
                            <w:t>needs</w:t>
                          </w:r>
                          <w:proofErr w:type="gramStart"/>
                          <w:r>
                            <w:t>.</w:t>
                          </w:r>
                          <w:r w:rsidRPr="00EC7FC3">
                            <w:t>.</w:t>
                          </w:r>
                          <w:proofErr w:type="gramEnd"/>
                          <w:r w:rsidRPr="00EC7FC3">
                            <w:t xml:space="preserve"> We do have gluten free, vegan and vegetarian options.</w:t>
                          </w:r>
                        </w:p>
                        <w:p w:rsidR="005779C2" w:rsidRPr="00EE1AE9" w:rsidRDefault="005779C2" w:rsidP="005779C2">
                          <w:r>
                            <w:rPr>
                              <w:b/>
                            </w:rPr>
                            <w:t>(C</w:t>
                          </w:r>
                          <w:r w:rsidRPr="00EE1AE9">
                            <w:rPr>
                              <w:b/>
                            </w:rPr>
                            <w:t xml:space="preserve">) </w:t>
                          </w:r>
                          <w:r>
                            <w:t>Crustaceans</w:t>
                          </w:r>
                          <w:r w:rsidRPr="00EE1AE9">
                            <w:t xml:space="preserve"> </w:t>
                          </w:r>
                          <w:r>
                            <w:rPr>
                              <w:b/>
                            </w:rPr>
                            <w:t>(Cl</w:t>
                          </w:r>
                          <w:r w:rsidRPr="00EE1AE9">
                            <w:rPr>
                              <w:b/>
                            </w:rPr>
                            <w:t xml:space="preserve">) </w:t>
                          </w:r>
                          <w:r>
                            <w:t>Celery</w:t>
                          </w:r>
                          <w:r w:rsidRPr="00EE1AE9">
                            <w:t xml:space="preserve"> </w:t>
                          </w:r>
                          <w:r w:rsidRPr="00EE1AE9">
                            <w:rPr>
                              <w:b/>
                            </w:rPr>
                            <w:t xml:space="preserve">(D) </w:t>
                          </w:r>
                          <w:r>
                            <w:t xml:space="preserve">Dairy </w:t>
                          </w:r>
                          <w:r>
                            <w:rPr>
                              <w:b/>
                            </w:rPr>
                            <w:t>(E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>
                            <w:t xml:space="preserve"> Eggs </w:t>
                          </w:r>
                          <w:r w:rsidRPr="00EE1AE9">
                            <w:rPr>
                              <w:b/>
                            </w:rPr>
                            <w:t>(F)</w:t>
                          </w:r>
                          <w:r w:rsidRPr="00EE1AE9">
                            <w:t xml:space="preserve"> Fish </w:t>
                          </w:r>
                          <w:r>
                            <w:rPr>
                              <w:b/>
                            </w:rPr>
                            <w:t>(G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r>
                            <w:t xml:space="preserve">Gluten </w:t>
                          </w:r>
                          <w:r>
                            <w:rPr>
                              <w:b/>
                            </w:rPr>
                            <w:t>(GF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r>
                            <w:t>Gluten Free</w:t>
                          </w:r>
                          <w:r w:rsidRPr="00EE1AE9">
                            <w:t xml:space="preserve"> </w:t>
                          </w:r>
                          <w:r>
                            <w:rPr>
                              <w:b/>
                            </w:rPr>
                            <w:t>(L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proofErr w:type="spellStart"/>
                          <w:r>
                            <w:t>Lupin</w:t>
                          </w:r>
                          <w:proofErr w:type="spellEnd"/>
                          <w:r w:rsidRPr="00EE1AE9">
                            <w:t xml:space="preserve"> </w:t>
                          </w:r>
                          <w:r w:rsidRPr="00EE1AE9">
                            <w:rPr>
                              <w:b/>
                            </w:rPr>
                            <w:t>(M)</w:t>
                          </w:r>
                          <w:r w:rsidRPr="00EE1AE9">
                            <w:t xml:space="preserve"> Molluscs – Squid, Octopus, Mussels, Cockles </w:t>
                          </w:r>
                          <w:r>
                            <w:rPr>
                              <w:b/>
                            </w:rPr>
                            <w:t>(Mt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Mustard – English, Dijon, Wholegrain, French </w:t>
                          </w:r>
                          <w:r>
                            <w:rPr>
                              <w:b/>
                            </w:rPr>
                            <w:t>(N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>
                            <w:t xml:space="preserve"> Nuts</w:t>
                          </w:r>
                          <w:r w:rsidRPr="00EE1AE9">
                            <w:t xml:space="preserve">  </w:t>
                          </w:r>
                          <w:r>
                            <w:rPr>
                              <w:b/>
                            </w:rPr>
                            <w:t>(P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r>
                            <w:t>P</w:t>
                          </w:r>
                          <w:r w:rsidRPr="00EE1AE9">
                            <w:t xml:space="preserve">eanuts </w:t>
                          </w:r>
                          <w:r w:rsidRPr="00EE1AE9">
                            <w:rPr>
                              <w:b/>
                            </w:rPr>
                            <w:t>(SS)</w:t>
                          </w:r>
                          <w:r w:rsidRPr="00EE1AE9">
                            <w:t xml:space="preserve"> Sesame Seeds  </w:t>
                          </w:r>
                          <w:r w:rsidRPr="00EE1AE9">
                            <w:rPr>
                              <w:b/>
                            </w:rPr>
                            <w:t>(S)</w:t>
                          </w:r>
                          <w:r w:rsidRPr="00EE1AE9">
                            <w:t xml:space="preserve"> S</w:t>
                          </w:r>
                          <w:r>
                            <w:t xml:space="preserve">ulphites </w:t>
                          </w:r>
                          <w:r w:rsidRPr="00EE1AE9">
                            <w:rPr>
                              <w:b/>
                            </w:rPr>
                            <w:t>(S</w:t>
                          </w:r>
                          <w:r>
                            <w:rPr>
                              <w:b/>
                            </w:rPr>
                            <w:t>b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S</w:t>
                          </w:r>
                          <w:r>
                            <w:t xml:space="preserve">oya Beans </w:t>
                          </w:r>
                          <w:r>
                            <w:rPr>
                              <w:b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</w:rPr>
                            <w:t>Ve</w:t>
                          </w:r>
                          <w:proofErr w:type="spellEnd"/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r>
                            <w:t>Vegan</w:t>
                          </w:r>
                        </w:p>
                        <w:p w:rsidR="005779C2" w:rsidRPr="00EC7FC3" w:rsidRDefault="005779C2" w:rsidP="005779C2">
                          <w:pPr>
                            <w:pStyle w:val="p1"/>
                          </w:pPr>
                        </w:p>
                        <w:p w:rsidR="005779C2" w:rsidRDefault="005779C2" w:rsidP="005779C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4588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9.35pt;margin-top:-32pt;width:375.25pt;height: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" filled="f" stroked="f">
              <v:textbox>
                <w:txbxContent>
                  <w:p w:rsidR="005779C2" w:rsidRDefault="005779C2" w:rsidP="005779C2">
                    <w:pPr>
                      <w:pStyle w:val="p1"/>
                    </w:pPr>
                    <w:r w:rsidRPr="00EC7FC3">
                      <w:t xml:space="preserve">Café Bowes aims to cater for all dietary requirements. Please </w:t>
                    </w:r>
                    <w:r>
                      <w:t>tell</w:t>
                    </w:r>
                    <w:r w:rsidRPr="00EC7FC3">
                      <w:t xml:space="preserve"> us if you have any allergies or if we can adapt any of our dishes to suit your </w:t>
                    </w:r>
                    <w:r>
                      <w:t>needs.</w:t>
                    </w:r>
                    <w:r w:rsidRPr="00EC7FC3">
                      <w:t>. We do have gluten free, vegan and vegetarian options.</w:t>
                    </w:r>
                  </w:p>
                  <w:p w:rsidR="005779C2" w:rsidRPr="00EE1AE9" w:rsidRDefault="005779C2" w:rsidP="005779C2">
                    <w:r>
                      <w:rPr>
                        <w:b/>
                      </w:rPr>
                      <w:t>(C</w:t>
                    </w:r>
                    <w:r w:rsidRPr="00EE1AE9">
                      <w:rPr>
                        <w:b/>
                      </w:rPr>
                      <w:t xml:space="preserve">) </w:t>
                    </w:r>
                    <w:r>
                      <w:t>Crustaceans</w:t>
                    </w:r>
                    <w:r w:rsidRPr="00EE1AE9">
                      <w:t xml:space="preserve"> </w:t>
                    </w:r>
                    <w:r>
                      <w:rPr>
                        <w:b/>
                      </w:rPr>
                      <w:t>(Cl</w:t>
                    </w:r>
                    <w:r w:rsidRPr="00EE1AE9">
                      <w:rPr>
                        <w:b/>
                      </w:rPr>
                      <w:t xml:space="preserve">) </w:t>
                    </w:r>
                    <w:r>
                      <w:t>Celery</w:t>
                    </w:r>
                    <w:r w:rsidRPr="00EE1AE9">
                      <w:t xml:space="preserve"> </w:t>
                    </w:r>
                    <w:r w:rsidRPr="00EE1AE9">
                      <w:rPr>
                        <w:b/>
                      </w:rPr>
                      <w:t xml:space="preserve">(D) </w:t>
                    </w:r>
                    <w:r>
                      <w:t xml:space="preserve">Dairy </w:t>
                    </w:r>
                    <w:r>
                      <w:rPr>
                        <w:b/>
                      </w:rPr>
                      <w:t>(E</w:t>
                    </w:r>
                    <w:r w:rsidRPr="00EE1AE9">
                      <w:rPr>
                        <w:b/>
                      </w:rPr>
                      <w:t>)</w:t>
                    </w:r>
                    <w:r>
                      <w:t xml:space="preserve"> Eggs </w:t>
                    </w:r>
                    <w:r w:rsidRPr="00EE1AE9">
                      <w:rPr>
                        <w:b/>
                      </w:rPr>
                      <w:t>(F)</w:t>
                    </w:r>
                    <w:r w:rsidRPr="00EE1AE9">
                      <w:t xml:space="preserve"> Fish </w:t>
                    </w:r>
                    <w:r>
                      <w:rPr>
                        <w:b/>
                      </w:rPr>
                      <w:t>(G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 xml:space="preserve">Gluten </w:t>
                    </w:r>
                    <w:r>
                      <w:rPr>
                        <w:b/>
                      </w:rPr>
                      <w:t>(GF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>Gluten Free</w:t>
                    </w:r>
                    <w:r w:rsidRPr="00EE1AE9">
                      <w:t xml:space="preserve"> </w:t>
                    </w:r>
                    <w:r>
                      <w:rPr>
                        <w:b/>
                      </w:rPr>
                      <w:t>(L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>Lupin</w:t>
                    </w:r>
                    <w:r w:rsidRPr="00EE1AE9">
                      <w:t xml:space="preserve"> </w:t>
                    </w:r>
                    <w:r w:rsidRPr="00EE1AE9">
                      <w:rPr>
                        <w:b/>
                      </w:rPr>
                      <w:t>(M)</w:t>
                    </w:r>
                    <w:r w:rsidRPr="00EE1AE9">
                      <w:t xml:space="preserve"> Molluscs – Squid, Octopus, Mussels, Cockles </w:t>
                    </w:r>
                    <w:r>
                      <w:rPr>
                        <w:b/>
                      </w:rPr>
                      <w:t>(Mt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Mustard – English, Dijon, Wholegrain, French </w:t>
                    </w:r>
                    <w:r>
                      <w:rPr>
                        <w:b/>
                      </w:rPr>
                      <w:t>(N</w:t>
                    </w:r>
                    <w:r w:rsidRPr="00EE1AE9">
                      <w:rPr>
                        <w:b/>
                      </w:rPr>
                      <w:t>)</w:t>
                    </w:r>
                    <w:r>
                      <w:t xml:space="preserve"> Nuts</w:t>
                    </w:r>
                    <w:r w:rsidRPr="00EE1AE9">
                      <w:t xml:space="preserve">  </w:t>
                    </w:r>
                    <w:r>
                      <w:rPr>
                        <w:b/>
                      </w:rPr>
                      <w:t>(P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>P</w:t>
                    </w:r>
                    <w:r w:rsidRPr="00EE1AE9">
                      <w:t xml:space="preserve">eanuts </w:t>
                    </w:r>
                    <w:r w:rsidRPr="00EE1AE9">
                      <w:rPr>
                        <w:b/>
                      </w:rPr>
                      <w:t>(SS)</w:t>
                    </w:r>
                    <w:r w:rsidRPr="00EE1AE9">
                      <w:t xml:space="preserve"> Sesame Seeds  </w:t>
                    </w:r>
                    <w:r w:rsidRPr="00EE1AE9">
                      <w:rPr>
                        <w:b/>
                      </w:rPr>
                      <w:t>(S)</w:t>
                    </w:r>
                    <w:r w:rsidRPr="00EE1AE9">
                      <w:t xml:space="preserve"> S</w:t>
                    </w:r>
                    <w:r>
                      <w:t xml:space="preserve">ulphites </w:t>
                    </w:r>
                    <w:r w:rsidRPr="00EE1AE9">
                      <w:rPr>
                        <w:b/>
                      </w:rPr>
                      <w:t>(S</w:t>
                    </w:r>
                    <w:r>
                      <w:rPr>
                        <w:b/>
                      </w:rPr>
                      <w:t>b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S</w:t>
                    </w:r>
                    <w:r>
                      <w:t xml:space="preserve">oya Beans </w:t>
                    </w:r>
                    <w:r>
                      <w:rPr>
                        <w:b/>
                      </w:rPr>
                      <w:t>(Ve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>Vegan</w:t>
                    </w:r>
                  </w:p>
                  <w:p w:rsidR="005779C2" w:rsidRPr="00EC7FC3" w:rsidRDefault="005779C2" w:rsidP="005779C2">
                    <w:pPr>
                      <w:pStyle w:val="p1"/>
                    </w:pPr>
                  </w:p>
                  <w:p w:rsidR="005779C2" w:rsidRDefault="005779C2" w:rsidP="005779C2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B89" w:rsidRPr="004C3D41" w:rsidRDefault="00377B89" w:rsidP="00C45D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B89" w:rsidRPr="00F940BE" w:rsidRDefault="005779C2" w:rsidP="00C45D89">
    <w:pPr>
      <w:pStyle w:val="Footer"/>
      <w:rPr>
        <w:szCs w:val="1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A71B62" wp14:editId="08D25B5E">
              <wp:simplePos x="0" y="0"/>
              <wp:positionH relativeFrom="column">
                <wp:posOffset>106680</wp:posOffset>
              </wp:positionH>
              <wp:positionV relativeFrom="paragraph">
                <wp:posOffset>-388620</wp:posOffset>
              </wp:positionV>
              <wp:extent cx="4765964" cy="907473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5964" cy="9074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779C2" w:rsidRDefault="005779C2" w:rsidP="005779C2">
                          <w:pPr>
                            <w:pStyle w:val="p1"/>
                          </w:pPr>
                          <w:r w:rsidRPr="00EC7FC3">
                            <w:t xml:space="preserve">Café Bowes aims to cater for all dietary requirements. Please </w:t>
                          </w:r>
                          <w:r>
                            <w:t>tell</w:t>
                          </w:r>
                          <w:r w:rsidRPr="00EC7FC3">
                            <w:t xml:space="preserve"> us if you have any allergies or if we can adapt any of our dishes to suit your </w:t>
                          </w:r>
                          <w:r>
                            <w:t>needs</w:t>
                          </w:r>
                          <w:proofErr w:type="gramStart"/>
                          <w:r>
                            <w:t>.</w:t>
                          </w:r>
                          <w:r w:rsidRPr="00EC7FC3">
                            <w:t>.</w:t>
                          </w:r>
                          <w:proofErr w:type="gramEnd"/>
                          <w:r w:rsidRPr="00EC7FC3">
                            <w:t xml:space="preserve"> We do have gluten free, vegan and vegetarian options.</w:t>
                          </w:r>
                        </w:p>
                        <w:p w:rsidR="005779C2" w:rsidRPr="00EE1AE9" w:rsidRDefault="005779C2" w:rsidP="005779C2">
                          <w:r>
                            <w:rPr>
                              <w:b/>
                            </w:rPr>
                            <w:t>(C</w:t>
                          </w:r>
                          <w:r w:rsidRPr="00EE1AE9">
                            <w:rPr>
                              <w:b/>
                            </w:rPr>
                            <w:t xml:space="preserve">) </w:t>
                          </w:r>
                          <w:r>
                            <w:t>Crustaceans</w:t>
                          </w:r>
                          <w:r w:rsidRPr="00EE1AE9">
                            <w:t xml:space="preserve"> </w:t>
                          </w:r>
                          <w:r>
                            <w:rPr>
                              <w:b/>
                            </w:rPr>
                            <w:t>(Cl</w:t>
                          </w:r>
                          <w:r w:rsidRPr="00EE1AE9">
                            <w:rPr>
                              <w:b/>
                            </w:rPr>
                            <w:t xml:space="preserve">) </w:t>
                          </w:r>
                          <w:r>
                            <w:t>Celery</w:t>
                          </w:r>
                          <w:r w:rsidRPr="00EE1AE9">
                            <w:t xml:space="preserve"> </w:t>
                          </w:r>
                          <w:r w:rsidRPr="00EE1AE9">
                            <w:rPr>
                              <w:b/>
                            </w:rPr>
                            <w:t xml:space="preserve">(D) </w:t>
                          </w:r>
                          <w:r>
                            <w:t xml:space="preserve">Dairy </w:t>
                          </w:r>
                          <w:r>
                            <w:rPr>
                              <w:b/>
                            </w:rPr>
                            <w:t>(E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>
                            <w:t xml:space="preserve"> Eggs </w:t>
                          </w:r>
                          <w:r w:rsidRPr="00EE1AE9">
                            <w:rPr>
                              <w:b/>
                            </w:rPr>
                            <w:t>(F)</w:t>
                          </w:r>
                          <w:r w:rsidRPr="00EE1AE9">
                            <w:t xml:space="preserve"> Fish </w:t>
                          </w:r>
                          <w:r>
                            <w:rPr>
                              <w:b/>
                            </w:rPr>
                            <w:t>(G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r>
                            <w:t xml:space="preserve">Gluten </w:t>
                          </w:r>
                          <w:r>
                            <w:rPr>
                              <w:b/>
                            </w:rPr>
                            <w:t>(GF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r>
                            <w:t>Gluten Free</w:t>
                          </w:r>
                          <w:r w:rsidRPr="00EE1AE9">
                            <w:t xml:space="preserve"> </w:t>
                          </w:r>
                          <w:r>
                            <w:rPr>
                              <w:b/>
                            </w:rPr>
                            <w:t>(L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proofErr w:type="spellStart"/>
                          <w:r>
                            <w:t>Lupin</w:t>
                          </w:r>
                          <w:proofErr w:type="spellEnd"/>
                          <w:r w:rsidRPr="00EE1AE9">
                            <w:t xml:space="preserve"> </w:t>
                          </w:r>
                          <w:r w:rsidRPr="00EE1AE9">
                            <w:rPr>
                              <w:b/>
                            </w:rPr>
                            <w:t>(M)</w:t>
                          </w:r>
                          <w:r w:rsidRPr="00EE1AE9">
                            <w:t xml:space="preserve"> Molluscs – Squid, Octopus, Mussels, Cockles </w:t>
                          </w:r>
                          <w:r>
                            <w:rPr>
                              <w:b/>
                            </w:rPr>
                            <w:t>(Mt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Mustard – English, Dijon, Wholegrain, French </w:t>
                          </w:r>
                          <w:r>
                            <w:rPr>
                              <w:b/>
                            </w:rPr>
                            <w:t>(N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>
                            <w:t xml:space="preserve"> Nuts</w:t>
                          </w:r>
                          <w:r w:rsidRPr="00EE1AE9">
                            <w:t xml:space="preserve">  </w:t>
                          </w:r>
                          <w:r>
                            <w:rPr>
                              <w:b/>
                            </w:rPr>
                            <w:t>(P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r>
                            <w:t>P</w:t>
                          </w:r>
                          <w:r w:rsidRPr="00EE1AE9">
                            <w:t xml:space="preserve">eanuts </w:t>
                          </w:r>
                          <w:r w:rsidRPr="00EE1AE9">
                            <w:rPr>
                              <w:b/>
                            </w:rPr>
                            <w:t>(SS)</w:t>
                          </w:r>
                          <w:r w:rsidRPr="00EE1AE9">
                            <w:t xml:space="preserve"> Sesame Seeds  </w:t>
                          </w:r>
                          <w:r w:rsidRPr="00EE1AE9">
                            <w:rPr>
                              <w:b/>
                            </w:rPr>
                            <w:t>(S)</w:t>
                          </w:r>
                          <w:r w:rsidRPr="00EE1AE9">
                            <w:t xml:space="preserve"> S</w:t>
                          </w:r>
                          <w:r>
                            <w:t xml:space="preserve">ulphites </w:t>
                          </w:r>
                          <w:r w:rsidRPr="00EE1AE9">
                            <w:rPr>
                              <w:b/>
                            </w:rPr>
                            <w:t>(S</w:t>
                          </w:r>
                          <w:r>
                            <w:rPr>
                              <w:b/>
                            </w:rPr>
                            <w:t>b</w:t>
                          </w:r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S</w:t>
                          </w:r>
                          <w:r>
                            <w:t xml:space="preserve">oya Beans </w:t>
                          </w:r>
                          <w:r>
                            <w:rPr>
                              <w:b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</w:rPr>
                            <w:t>Ve</w:t>
                          </w:r>
                          <w:proofErr w:type="spellEnd"/>
                          <w:r w:rsidRPr="00EE1AE9">
                            <w:rPr>
                              <w:b/>
                            </w:rPr>
                            <w:t>)</w:t>
                          </w:r>
                          <w:r w:rsidRPr="00EE1AE9">
                            <w:t xml:space="preserve"> </w:t>
                          </w:r>
                          <w:r>
                            <w:t>Vegan</w:t>
                          </w:r>
                        </w:p>
                        <w:p w:rsidR="005779C2" w:rsidRPr="00EC7FC3" w:rsidRDefault="005779C2" w:rsidP="005779C2">
                          <w:pPr>
                            <w:pStyle w:val="p1"/>
                          </w:pPr>
                        </w:p>
                        <w:p w:rsidR="005779C2" w:rsidRDefault="005779C2" w:rsidP="005779C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71B6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8.4pt;margin-top:-30.6pt;width:375.25pt;height:7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" filled="f" stroked="f">
              <v:textbox>
                <w:txbxContent>
                  <w:p w:rsidR="005779C2" w:rsidRDefault="005779C2" w:rsidP="005779C2">
                    <w:pPr>
                      <w:pStyle w:val="p1"/>
                    </w:pPr>
                    <w:r w:rsidRPr="00EC7FC3">
                      <w:t xml:space="preserve">Café Bowes aims to cater for all dietary requirements. Please </w:t>
                    </w:r>
                    <w:r>
                      <w:t>tell</w:t>
                    </w:r>
                    <w:r w:rsidRPr="00EC7FC3">
                      <w:t xml:space="preserve"> us if you have any allergies or if we can adapt any of our dishes to suit your </w:t>
                    </w:r>
                    <w:r>
                      <w:t>needs.</w:t>
                    </w:r>
                    <w:r w:rsidRPr="00EC7FC3">
                      <w:t>. We do have gluten free, vegan and vegetarian options.</w:t>
                    </w:r>
                  </w:p>
                  <w:p w:rsidR="005779C2" w:rsidRPr="00EE1AE9" w:rsidRDefault="005779C2" w:rsidP="005779C2">
                    <w:r>
                      <w:rPr>
                        <w:b/>
                      </w:rPr>
                      <w:t>(C</w:t>
                    </w:r>
                    <w:r w:rsidRPr="00EE1AE9">
                      <w:rPr>
                        <w:b/>
                      </w:rPr>
                      <w:t xml:space="preserve">) </w:t>
                    </w:r>
                    <w:r>
                      <w:t>Crustaceans</w:t>
                    </w:r>
                    <w:r w:rsidRPr="00EE1AE9">
                      <w:t xml:space="preserve"> </w:t>
                    </w:r>
                    <w:r>
                      <w:rPr>
                        <w:b/>
                      </w:rPr>
                      <w:t>(Cl</w:t>
                    </w:r>
                    <w:r w:rsidRPr="00EE1AE9">
                      <w:rPr>
                        <w:b/>
                      </w:rPr>
                      <w:t xml:space="preserve">) </w:t>
                    </w:r>
                    <w:r>
                      <w:t>Celery</w:t>
                    </w:r>
                    <w:r w:rsidRPr="00EE1AE9">
                      <w:t xml:space="preserve"> </w:t>
                    </w:r>
                    <w:r w:rsidRPr="00EE1AE9">
                      <w:rPr>
                        <w:b/>
                      </w:rPr>
                      <w:t xml:space="preserve">(D) </w:t>
                    </w:r>
                    <w:r>
                      <w:t xml:space="preserve">Dairy </w:t>
                    </w:r>
                    <w:r>
                      <w:rPr>
                        <w:b/>
                      </w:rPr>
                      <w:t>(E</w:t>
                    </w:r>
                    <w:r w:rsidRPr="00EE1AE9">
                      <w:rPr>
                        <w:b/>
                      </w:rPr>
                      <w:t>)</w:t>
                    </w:r>
                    <w:r>
                      <w:t xml:space="preserve"> Eggs </w:t>
                    </w:r>
                    <w:r w:rsidRPr="00EE1AE9">
                      <w:rPr>
                        <w:b/>
                      </w:rPr>
                      <w:t>(F)</w:t>
                    </w:r>
                    <w:r w:rsidRPr="00EE1AE9">
                      <w:t xml:space="preserve"> Fish </w:t>
                    </w:r>
                    <w:r>
                      <w:rPr>
                        <w:b/>
                      </w:rPr>
                      <w:t>(G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 xml:space="preserve">Gluten </w:t>
                    </w:r>
                    <w:r>
                      <w:rPr>
                        <w:b/>
                      </w:rPr>
                      <w:t>(GF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>Gluten Free</w:t>
                    </w:r>
                    <w:r w:rsidRPr="00EE1AE9">
                      <w:t xml:space="preserve"> </w:t>
                    </w:r>
                    <w:r>
                      <w:rPr>
                        <w:b/>
                      </w:rPr>
                      <w:t>(L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>Lupin</w:t>
                    </w:r>
                    <w:r w:rsidRPr="00EE1AE9">
                      <w:t xml:space="preserve"> </w:t>
                    </w:r>
                    <w:r w:rsidRPr="00EE1AE9">
                      <w:rPr>
                        <w:b/>
                      </w:rPr>
                      <w:t>(M)</w:t>
                    </w:r>
                    <w:r w:rsidRPr="00EE1AE9">
                      <w:t xml:space="preserve"> Molluscs – Squid, Octopus, Mussels, Cockles </w:t>
                    </w:r>
                    <w:r>
                      <w:rPr>
                        <w:b/>
                      </w:rPr>
                      <w:t>(Mt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Mustard – English, Dijon, Wholegrain, French </w:t>
                    </w:r>
                    <w:r>
                      <w:rPr>
                        <w:b/>
                      </w:rPr>
                      <w:t>(N</w:t>
                    </w:r>
                    <w:r w:rsidRPr="00EE1AE9">
                      <w:rPr>
                        <w:b/>
                      </w:rPr>
                      <w:t>)</w:t>
                    </w:r>
                    <w:r>
                      <w:t xml:space="preserve"> Nuts</w:t>
                    </w:r>
                    <w:r w:rsidRPr="00EE1AE9">
                      <w:t xml:space="preserve">  </w:t>
                    </w:r>
                    <w:r>
                      <w:rPr>
                        <w:b/>
                      </w:rPr>
                      <w:t>(P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>P</w:t>
                    </w:r>
                    <w:r w:rsidRPr="00EE1AE9">
                      <w:t xml:space="preserve">eanuts </w:t>
                    </w:r>
                    <w:r w:rsidRPr="00EE1AE9">
                      <w:rPr>
                        <w:b/>
                      </w:rPr>
                      <w:t>(SS)</w:t>
                    </w:r>
                    <w:r w:rsidRPr="00EE1AE9">
                      <w:t xml:space="preserve"> Sesame Seeds  </w:t>
                    </w:r>
                    <w:r w:rsidRPr="00EE1AE9">
                      <w:rPr>
                        <w:b/>
                      </w:rPr>
                      <w:t>(S)</w:t>
                    </w:r>
                    <w:r w:rsidRPr="00EE1AE9">
                      <w:t xml:space="preserve"> S</w:t>
                    </w:r>
                    <w:r>
                      <w:t xml:space="preserve">ulphites </w:t>
                    </w:r>
                    <w:r w:rsidRPr="00EE1AE9">
                      <w:rPr>
                        <w:b/>
                      </w:rPr>
                      <w:t>(S</w:t>
                    </w:r>
                    <w:r>
                      <w:rPr>
                        <w:b/>
                      </w:rPr>
                      <w:t>b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S</w:t>
                    </w:r>
                    <w:r>
                      <w:t xml:space="preserve">oya Beans </w:t>
                    </w:r>
                    <w:r>
                      <w:rPr>
                        <w:b/>
                      </w:rPr>
                      <w:t>(Ve</w:t>
                    </w:r>
                    <w:r w:rsidRPr="00EE1AE9">
                      <w:rPr>
                        <w:b/>
                      </w:rPr>
                      <w:t>)</w:t>
                    </w:r>
                    <w:r w:rsidRPr="00EE1AE9">
                      <w:t xml:space="preserve"> </w:t>
                    </w:r>
                    <w:r>
                      <w:t>Vegan</w:t>
                    </w:r>
                  </w:p>
                  <w:p w:rsidR="005779C2" w:rsidRPr="00EC7FC3" w:rsidRDefault="005779C2" w:rsidP="005779C2">
                    <w:pPr>
                      <w:pStyle w:val="p1"/>
                    </w:pPr>
                  </w:p>
                  <w:p w:rsidR="005779C2" w:rsidRDefault="005779C2" w:rsidP="005779C2"/>
                </w:txbxContent>
              </v:textbox>
            </v:shape>
          </w:pict>
        </mc:Fallback>
      </mc:AlternateContent>
    </w:r>
    <w:r w:rsidRPr="00EC7FC3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226DC265" wp14:editId="67C7636C">
          <wp:simplePos x="0" y="0"/>
          <wp:positionH relativeFrom="column">
            <wp:posOffset>5334000</wp:posOffset>
          </wp:positionH>
          <wp:positionV relativeFrom="paragraph">
            <wp:posOffset>-457200</wp:posOffset>
          </wp:positionV>
          <wp:extent cx="857250" cy="893445"/>
          <wp:effectExtent l="0" t="0" r="635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9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66D" w:rsidRDefault="0023266D">
      <w:pPr>
        <w:spacing w:after="0" w:line="240" w:lineRule="auto"/>
      </w:pPr>
      <w:r>
        <w:separator/>
      </w:r>
    </w:p>
  </w:footnote>
  <w:footnote w:type="continuationSeparator" w:id="0">
    <w:p w:rsidR="0023266D" w:rsidRDefault="00232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64F" w:rsidRDefault="00641FCF" w:rsidP="0016064F">
    <w:pPr>
      <w:pStyle w:val="Header"/>
      <w:jc w:val="center"/>
      <w:rPr>
        <w:noProof/>
        <w:lang w:val="en-GB" w:eastAsia="en-GB"/>
      </w:rPr>
    </w:pPr>
    <w:r>
      <w:rPr>
        <w:noProof/>
        <w:lang w:val="en-GB" w:eastAsia="en-GB"/>
      </w:rPr>
      <w:drawing>
        <wp:inline distT="0" distB="0" distL="0" distR="0">
          <wp:extent cx="2120265" cy="1050290"/>
          <wp:effectExtent l="0" t="0" r="0" b="0"/>
          <wp:docPr id="4" name="Picture 2" descr="C:\Users\Yasmin.Geldard\AppData\Local\Microsoft\Windows\INetCache\Content.Outlook\PGXBL8NU\Building Outlin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Yasmin.Geldard\AppData\Local\Microsoft\Windows\INetCache\Content.Outlook\PGXBL8NU\Building Outline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265" cy="105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1FCF" w:rsidRDefault="00641FCF" w:rsidP="0016064F">
    <w:pPr>
      <w:pStyle w:val="Header"/>
      <w:jc w:val="center"/>
    </w:pPr>
    <w:r>
      <w:rPr>
        <w:noProof/>
        <w:lang w:val="en-GB" w:eastAsia="en-GB"/>
      </w:rPr>
      <w:drawing>
        <wp:inline distT="0" distB="0" distL="0" distR="0">
          <wp:extent cx="1770380" cy="48514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100" b="-1035"/>
                  <a:stretch>
                    <a:fillRect/>
                  </a:stretch>
                </pic:blipFill>
                <pic:spPr bwMode="auto">
                  <a:xfrm>
                    <a:off x="0" y="0"/>
                    <a:ext cx="17703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B89" w:rsidRPr="00563EB3" w:rsidRDefault="00377B89" w:rsidP="00C45D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B89" w:rsidRDefault="005779C2" w:rsidP="005779C2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2B23E1D0" wp14:editId="1A9AAA94">
          <wp:extent cx="2120265" cy="1050290"/>
          <wp:effectExtent l="0" t="0" r="0" b="0"/>
          <wp:docPr id="5" name="Picture 2" descr="C:\Users\Yasmin.Geldard\AppData\Local\Microsoft\Windows\INetCache\Content.Outlook\PGXBL8NU\Building Outlin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Yasmin.Geldard\AppData\Local\Microsoft\Windows\INetCache\Content.Outlook\PGXBL8NU\Building Outline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265" cy="105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79C2" w:rsidRDefault="005779C2" w:rsidP="005779C2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392CDF22" wp14:editId="0978EE73">
          <wp:extent cx="1770380" cy="485140"/>
          <wp:effectExtent l="0" t="0" r="0" b="0"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100" b="-1035"/>
                  <a:stretch>
                    <a:fillRect/>
                  </a:stretch>
                </pic:blipFill>
                <pic:spPr bwMode="auto">
                  <a:xfrm>
                    <a:off x="0" y="0"/>
                    <a:ext cx="17703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7B89" w:rsidRDefault="00377B89" w:rsidP="00C45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B0287"/>
    <w:multiLevelType w:val="hybridMultilevel"/>
    <w:tmpl w:val="251268F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63EFF"/>
    <w:multiLevelType w:val="hybridMultilevel"/>
    <w:tmpl w:val="F72009E2"/>
    <w:lvl w:ilvl="0" w:tplc="34DE965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F44B8"/>
    <w:multiLevelType w:val="hybridMultilevel"/>
    <w:tmpl w:val="1DCCA22A"/>
    <w:lvl w:ilvl="0" w:tplc="34DE965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A418A"/>
    <w:multiLevelType w:val="hybridMultilevel"/>
    <w:tmpl w:val="E6F4A5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8A06A0"/>
    <w:multiLevelType w:val="hybridMultilevel"/>
    <w:tmpl w:val="B35672F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A72312E"/>
    <w:multiLevelType w:val="hybridMultilevel"/>
    <w:tmpl w:val="D7B8675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34DB7"/>
    <w:multiLevelType w:val="hybridMultilevel"/>
    <w:tmpl w:val="362235B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7E1030"/>
    <w:multiLevelType w:val="hybridMultilevel"/>
    <w:tmpl w:val="25F8F38A"/>
    <w:lvl w:ilvl="0" w:tplc="34DE965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51C65"/>
    <w:multiLevelType w:val="hybridMultilevel"/>
    <w:tmpl w:val="2B62DE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56372"/>
    <w:multiLevelType w:val="hybridMultilevel"/>
    <w:tmpl w:val="0EE853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6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2A1"/>
    <w:rsid w:val="00000F91"/>
    <w:rsid w:val="00002269"/>
    <w:rsid w:val="00012AFF"/>
    <w:rsid w:val="000203F2"/>
    <w:rsid w:val="000C3393"/>
    <w:rsid w:val="000C5DBC"/>
    <w:rsid w:val="00142ABE"/>
    <w:rsid w:val="0016064F"/>
    <w:rsid w:val="00161954"/>
    <w:rsid w:val="00164637"/>
    <w:rsid w:val="00170A17"/>
    <w:rsid w:val="001C46EF"/>
    <w:rsid w:val="001D415D"/>
    <w:rsid w:val="001F2A60"/>
    <w:rsid w:val="001F4AE6"/>
    <w:rsid w:val="001F71C5"/>
    <w:rsid w:val="00201311"/>
    <w:rsid w:val="00227FD3"/>
    <w:rsid w:val="0023266D"/>
    <w:rsid w:val="002403C4"/>
    <w:rsid w:val="00246A06"/>
    <w:rsid w:val="00262870"/>
    <w:rsid w:val="00282200"/>
    <w:rsid w:val="00284674"/>
    <w:rsid w:val="00287AF8"/>
    <w:rsid w:val="00293CB0"/>
    <w:rsid w:val="002A2603"/>
    <w:rsid w:val="002E74E7"/>
    <w:rsid w:val="0030312A"/>
    <w:rsid w:val="00317CB8"/>
    <w:rsid w:val="003262B5"/>
    <w:rsid w:val="00373717"/>
    <w:rsid w:val="00377B89"/>
    <w:rsid w:val="0038178C"/>
    <w:rsid w:val="0039398C"/>
    <w:rsid w:val="003E2485"/>
    <w:rsid w:val="003F2DF7"/>
    <w:rsid w:val="003F61B2"/>
    <w:rsid w:val="00404848"/>
    <w:rsid w:val="00406ABD"/>
    <w:rsid w:val="00411A72"/>
    <w:rsid w:val="004458D3"/>
    <w:rsid w:val="004512A1"/>
    <w:rsid w:val="00463DF2"/>
    <w:rsid w:val="004A7E75"/>
    <w:rsid w:val="004B6BCF"/>
    <w:rsid w:val="004D3B03"/>
    <w:rsid w:val="004E3FDC"/>
    <w:rsid w:val="00505E56"/>
    <w:rsid w:val="0055053A"/>
    <w:rsid w:val="005522C3"/>
    <w:rsid w:val="005731E5"/>
    <w:rsid w:val="005779C2"/>
    <w:rsid w:val="00584CCD"/>
    <w:rsid w:val="0058777C"/>
    <w:rsid w:val="00587AF4"/>
    <w:rsid w:val="005942D2"/>
    <w:rsid w:val="00594EB1"/>
    <w:rsid w:val="005D6C2A"/>
    <w:rsid w:val="005E7F53"/>
    <w:rsid w:val="00616909"/>
    <w:rsid w:val="00633788"/>
    <w:rsid w:val="00634E6F"/>
    <w:rsid w:val="00641FCF"/>
    <w:rsid w:val="0065282A"/>
    <w:rsid w:val="00663B49"/>
    <w:rsid w:val="006A18E8"/>
    <w:rsid w:val="006A4693"/>
    <w:rsid w:val="006D2F0D"/>
    <w:rsid w:val="0071738A"/>
    <w:rsid w:val="0073584F"/>
    <w:rsid w:val="00746A0A"/>
    <w:rsid w:val="00766CFF"/>
    <w:rsid w:val="00772108"/>
    <w:rsid w:val="00785FBE"/>
    <w:rsid w:val="007E3AA1"/>
    <w:rsid w:val="008554CE"/>
    <w:rsid w:val="00894DD9"/>
    <w:rsid w:val="008D0C6F"/>
    <w:rsid w:val="008D545E"/>
    <w:rsid w:val="0091417A"/>
    <w:rsid w:val="009168BC"/>
    <w:rsid w:val="009306F9"/>
    <w:rsid w:val="00933BBD"/>
    <w:rsid w:val="00950FF0"/>
    <w:rsid w:val="00957FE0"/>
    <w:rsid w:val="009609AD"/>
    <w:rsid w:val="009736D7"/>
    <w:rsid w:val="009A0056"/>
    <w:rsid w:val="009A5CCE"/>
    <w:rsid w:val="009C59C4"/>
    <w:rsid w:val="009C5EEE"/>
    <w:rsid w:val="009E2814"/>
    <w:rsid w:val="009E3C1F"/>
    <w:rsid w:val="00A06558"/>
    <w:rsid w:val="00A34EF9"/>
    <w:rsid w:val="00A477F9"/>
    <w:rsid w:val="00A64FB7"/>
    <w:rsid w:val="00A8504E"/>
    <w:rsid w:val="00AA5A65"/>
    <w:rsid w:val="00AA6A49"/>
    <w:rsid w:val="00AC0808"/>
    <w:rsid w:val="00AE25AF"/>
    <w:rsid w:val="00AE3F77"/>
    <w:rsid w:val="00B04CEF"/>
    <w:rsid w:val="00B26098"/>
    <w:rsid w:val="00B5396F"/>
    <w:rsid w:val="00B53DA9"/>
    <w:rsid w:val="00B55123"/>
    <w:rsid w:val="00B579D4"/>
    <w:rsid w:val="00B60D82"/>
    <w:rsid w:val="00B71D02"/>
    <w:rsid w:val="00B72B7F"/>
    <w:rsid w:val="00B849E0"/>
    <w:rsid w:val="00B95D35"/>
    <w:rsid w:val="00B97470"/>
    <w:rsid w:val="00BB533B"/>
    <w:rsid w:val="00BD05EE"/>
    <w:rsid w:val="00BD7353"/>
    <w:rsid w:val="00BE6017"/>
    <w:rsid w:val="00BF46C2"/>
    <w:rsid w:val="00C06E4C"/>
    <w:rsid w:val="00C20317"/>
    <w:rsid w:val="00C453F9"/>
    <w:rsid w:val="00C45D89"/>
    <w:rsid w:val="00C50C3D"/>
    <w:rsid w:val="00C743D5"/>
    <w:rsid w:val="00CA2F39"/>
    <w:rsid w:val="00CC09C8"/>
    <w:rsid w:val="00CC1120"/>
    <w:rsid w:val="00CC2EA0"/>
    <w:rsid w:val="00D323C5"/>
    <w:rsid w:val="00D41192"/>
    <w:rsid w:val="00D659A5"/>
    <w:rsid w:val="00D86DB9"/>
    <w:rsid w:val="00DB320C"/>
    <w:rsid w:val="00DD6D82"/>
    <w:rsid w:val="00DE45FC"/>
    <w:rsid w:val="00DE64C5"/>
    <w:rsid w:val="00E2139F"/>
    <w:rsid w:val="00E340DD"/>
    <w:rsid w:val="00E45461"/>
    <w:rsid w:val="00E47F70"/>
    <w:rsid w:val="00E611B2"/>
    <w:rsid w:val="00E73906"/>
    <w:rsid w:val="00EB0F11"/>
    <w:rsid w:val="00EC52C8"/>
    <w:rsid w:val="00EE2941"/>
    <w:rsid w:val="00F151D2"/>
    <w:rsid w:val="00F15E71"/>
    <w:rsid w:val="00F16020"/>
    <w:rsid w:val="00F53848"/>
    <w:rsid w:val="00F64C01"/>
    <w:rsid w:val="00F87165"/>
    <w:rsid w:val="00F92671"/>
    <w:rsid w:val="00FA16F7"/>
    <w:rsid w:val="00FC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CD7F0C9-CDC0-4C6B-A9BA-FD2FD2B6C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9E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2A1"/>
    <w:pPr>
      <w:ind w:left="720"/>
      <w:contextualSpacing/>
    </w:pPr>
  </w:style>
  <w:style w:type="paragraph" w:styleId="Header">
    <w:name w:val="header"/>
    <w:basedOn w:val="Normal"/>
    <w:link w:val="HeaderChar"/>
    <w:rsid w:val="005D6C2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erChar">
    <w:name w:val="Header Char"/>
    <w:link w:val="Header"/>
    <w:rsid w:val="005D6C2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5D6C2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oterChar">
    <w:name w:val="Footer Char"/>
    <w:link w:val="Footer"/>
    <w:rsid w:val="005D6C2A"/>
    <w:rPr>
      <w:rFonts w:ascii="Times New Roman" w:eastAsia="Times New Roman" w:hAnsi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5D6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7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7B89"/>
    <w:rPr>
      <w:rFonts w:ascii="Tahoma" w:hAnsi="Tahoma" w:cs="Tahoma"/>
      <w:sz w:val="16"/>
      <w:szCs w:val="16"/>
      <w:lang w:eastAsia="en-US"/>
    </w:rPr>
  </w:style>
  <w:style w:type="paragraph" w:customStyle="1" w:styleId="p1">
    <w:name w:val="p1"/>
    <w:basedOn w:val="Normal"/>
    <w:rsid w:val="0016064F"/>
    <w:pPr>
      <w:spacing w:after="0" w:line="240" w:lineRule="auto"/>
    </w:pPr>
    <w:rPr>
      <w:rFonts w:ascii="DIN 2014" w:eastAsiaTheme="minorHAnsi" w:hAnsi="DIN 2014"/>
      <w:sz w:val="14"/>
      <w:szCs w:val="14"/>
      <w:lang w:val="en-US"/>
    </w:rPr>
  </w:style>
  <w:style w:type="paragraph" w:styleId="NoSpacing">
    <w:name w:val="No Spacing"/>
    <w:uiPriority w:val="1"/>
    <w:qFormat/>
    <w:rsid w:val="00012AF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A544F61CE67F4B9D2A593F17B3B69D" ma:contentTypeVersion="10" ma:contentTypeDescription="Create a new document." ma:contentTypeScope="" ma:versionID="52108d368b48558f38cb09a0e14d14b8">
  <xsd:schema xmlns:xsd="http://www.w3.org/2001/XMLSchema" xmlns:xs="http://www.w3.org/2001/XMLSchema" xmlns:p="http://schemas.microsoft.com/office/2006/metadata/properties" xmlns:ns3="1c87b2fc-e7f4-478e-8101-860c9425d6fa" targetNamespace="http://schemas.microsoft.com/office/2006/metadata/properties" ma:root="true" ma:fieldsID="0ad7d876f72a512106cc2dc8903873df" ns3:_="">
    <xsd:import namespace="1c87b2fc-e7f4-478e-8101-860c9425d6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7b2fc-e7f4-478e-8101-860c9425d6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00845E-B9A4-4B46-95FF-ADCEDE7B5FF7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1c87b2fc-e7f4-478e-8101-860c9425d6f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94F2B4D-E41E-45BA-A4B5-8FF5CC8FC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7b2fc-e7f4-478e-8101-860c9425d6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F3056C-E39B-42BC-B795-BE0AE03E71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336</Words>
  <Characters>1692</Characters>
  <Application>Microsoft Office Word</Application>
  <DocSecurity>0</DocSecurity>
  <Lines>112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Bowes Museum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Cafe</dc:creator>
  <cp:keywords/>
  <cp:lastModifiedBy>David Nicholls</cp:lastModifiedBy>
  <cp:revision>7</cp:revision>
  <cp:lastPrinted>2023-03-02T11:26:00Z</cp:lastPrinted>
  <dcterms:created xsi:type="dcterms:W3CDTF">2023-03-02T12:16:00Z</dcterms:created>
  <dcterms:modified xsi:type="dcterms:W3CDTF">2023-03-02T14:37:00Z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0x01010060A544F61CE67F4B9D2A593F17B3B69D</vt:lpwstr>
  </property>
  <property fmtid="{D5CDD505-2E9C-101B-9397-08002B2CF9AE}" pid="3" name="GrammarlyDocumentId">
    <vt:lpwstr>7c56585d4d9935c21830eee918509634a198cf7e0acf93e1265691d26818ce4a</vt:lpwstr>
  </property>
</Properties>
</file>